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Сведения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 xml:space="preserve">о доходах, об имуществе и обязательствах имущественного характера лиц, 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замещающих должности</w:t>
      </w:r>
      <w:r w:rsidR="00262418">
        <w:rPr>
          <w:sz w:val="32"/>
          <w:szCs w:val="32"/>
        </w:rPr>
        <w:t xml:space="preserve"> </w:t>
      </w:r>
      <w:r w:rsidRPr="005450FF">
        <w:rPr>
          <w:sz w:val="32"/>
          <w:szCs w:val="32"/>
        </w:rPr>
        <w:t xml:space="preserve">в </w:t>
      </w:r>
      <w:r w:rsidR="003713DD">
        <w:rPr>
          <w:sz w:val="32"/>
          <w:szCs w:val="32"/>
        </w:rPr>
        <w:t xml:space="preserve">Управлении 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Астраханской области </w:t>
      </w:r>
      <w:r w:rsidRPr="005450FF">
        <w:rPr>
          <w:sz w:val="32"/>
          <w:szCs w:val="32"/>
        </w:rPr>
        <w:t xml:space="preserve">и членов их семей </w:t>
      </w:r>
    </w:p>
    <w:p w:rsidR="005450FF" w:rsidRPr="005450FF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 период с 1 января 20</w:t>
      </w:r>
      <w:r w:rsidR="00262418">
        <w:rPr>
          <w:sz w:val="32"/>
          <w:szCs w:val="32"/>
        </w:rPr>
        <w:t>1</w:t>
      </w:r>
      <w:r w:rsidR="00AF0EF6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 по 31 декабря 20</w:t>
      </w:r>
      <w:r w:rsidR="00262418">
        <w:rPr>
          <w:sz w:val="32"/>
          <w:szCs w:val="32"/>
        </w:rPr>
        <w:t>1</w:t>
      </w:r>
      <w:r w:rsidR="00AF0EF6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</w:t>
      </w:r>
    </w:p>
    <w:p w:rsidR="005450FF" w:rsidRPr="005450FF" w:rsidRDefault="00AF0EF6" w:rsidP="002A1553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Советский район</w:t>
      </w:r>
      <w:r w:rsidR="00D019DD">
        <w:rPr>
          <w:sz w:val="32"/>
          <w:szCs w:val="32"/>
        </w:rPr>
        <w:t>ный отдел судебных приставов</w:t>
      </w:r>
      <w:r w:rsidR="00390CDC">
        <w:rPr>
          <w:sz w:val="32"/>
          <w:szCs w:val="32"/>
        </w:rPr>
        <w:t xml:space="preserve"> города Астрахани</w:t>
      </w:r>
      <w:r w:rsidR="008D7D75">
        <w:rPr>
          <w:sz w:val="32"/>
          <w:szCs w:val="32"/>
        </w:rPr>
        <w:t xml:space="preserve"> </w:t>
      </w:r>
    </w:p>
    <w:p w:rsidR="005450FF" w:rsidRDefault="005450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4"/>
        <w:gridCol w:w="7"/>
        <w:gridCol w:w="9"/>
        <w:gridCol w:w="2490"/>
        <w:gridCol w:w="10"/>
        <w:gridCol w:w="2187"/>
        <w:gridCol w:w="11"/>
        <w:gridCol w:w="2268"/>
        <w:gridCol w:w="8"/>
        <w:gridCol w:w="1684"/>
        <w:gridCol w:w="1695"/>
        <w:gridCol w:w="9"/>
        <w:gridCol w:w="6"/>
        <w:gridCol w:w="2748"/>
      </w:tblGrid>
      <w:tr w:rsidR="00F94CA5" w:rsidTr="00CB0863">
        <w:tc>
          <w:tcPr>
            <w:tcW w:w="2504" w:type="dxa"/>
            <w:vMerge w:val="restart"/>
          </w:tcPr>
          <w:p w:rsidR="00F94CA5" w:rsidRDefault="00F94CA5" w:rsidP="00CB0863">
            <w:pPr>
              <w:jc w:val="center"/>
            </w:pPr>
            <w:r>
              <w:t>Фамилия, инициалы</w:t>
            </w:r>
          </w:p>
        </w:tc>
        <w:tc>
          <w:tcPr>
            <w:tcW w:w="2516" w:type="dxa"/>
            <w:gridSpan w:val="4"/>
            <w:vMerge w:val="restart"/>
          </w:tcPr>
          <w:p w:rsidR="00F94CA5" w:rsidRDefault="00F94CA5" w:rsidP="00CB0863">
            <w:pPr>
              <w:jc w:val="center"/>
            </w:pPr>
            <w:r>
              <w:t>Должность</w:t>
            </w:r>
          </w:p>
        </w:tc>
        <w:tc>
          <w:tcPr>
            <w:tcW w:w="2198" w:type="dxa"/>
            <w:gridSpan w:val="2"/>
            <w:vMerge w:val="restart"/>
          </w:tcPr>
          <w:p w:rsidR="00F94CA5" w:rsidRDefault="00F94CA5" w:rsidP="00CB0863">
            <w:pPr>
              <w:jc w:val="center"/>
            </w:pPr>
            <w:r>
              <w:t>Общая сумма декларированного годового дохода за 20</w:t>
            </w:r>
            <w:r w:rsidR="00262418">
              <w:t>1</w:t>
            </w:r>
            <w:r w:rsidR="00D019DD">
              <w:t>2</w:t>
            </w:r>
            <w:r>
              <w:t xml:space="preserve"> г. (руб.)</w:t>
            </w:r>
          </w:p>
        </w:tc>
        <w:tc>
          <w:tcPr>
            <w:tcW w:w="5655" w:type="dxa"/>
            <w:gridSpan w:val="4"/>
          </w:tcPr>
          <w:p w:rsidR="00F94CA5" w:rsidRDefault="00F94CA5" w:rsidP="00CB0863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63" w:type="dxa"/>
            <w:gridSpan w:val="3"/>
            <w:vMerge w:val="restart"/>
          </w:tcPr>
          <w:p w:rsidR="00F94CA5" w:rsidRDefault="00F94CA5" w:rsidP="00CB0863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F94CA5" w:rsidTr="00CB0863">
        <w:tc>
          <w:tcPr>
            <w:tcW w:w="2504" w:type="dxa"/>
            <w:vMerge/>
          </w:tcPr>
          <w:p w:rsidR="00F94CA5" w:rsidRDefault="00F94CA5" w:rsidP="00CB0863"/>
        </w:tc>
        <w:tc>
          <w:tcPr>
            <w:tcW w:w="2516" w:type="dxa"/>
            <w:gridSpan w:val="4"/>
            <w:vMerge/>
          </w:tcPr>
          <w:p w:rsidR="00F94CA5" w:rsidRDefault="00F94CA5" w:rsidP="00CB0863"/>
        </w:tc>
        <w:tc>
          <w:tcPr>
            <w:tcW w:w="2198" w:type="dxa"/>
            <w:gridSpan w:val="2"/>
            <w:vMerge/>
          </w:tcPr>
          <w:p w:rsidR="00F94CA5" w:rsidRDefault="00F94CA5" w:rsidP="00CB0863"/>
        </w:tc>
        <w:tc>
          <w:tcPr>
            <w:tcW w:w="2276" w:type="dxa"/>
            <w:gridSpan w:val="2"/>
          </w:tcPr>
          <w:p w:rsidR="00F94CA5" w:rsidRDefault="00F94CA5" w:rsidP="00CB086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84" w:type="dxa"/>
          </w:tcPr>
          <w:p w:rsidR="00F94CA5" w:rsidRDefault="00F94CA5" w:rsidP="00CB0863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695" w:type="dxa"/>
          </w:tcPr>
          <w:p w:rsidR="00F94CA5" w:rsidRDefault="00F94CA5" w:rsidP="00CB0863">
            <w:pPr>
              <w:jc w:val="center"/>
            </w:pPr>
            <w:r>
              <w:t>Страна расположения</w:t>
            </w:r>
          </w:p>
        </w:tc>
        <w:tc>
          <w:tcPr>
            <w:tcW w:w="2763" w:type="dxa"/>
            <w:gridSpan w:val="3"/>
            <w:vMerge/>
          </w:tcPr>
          <w:p w:rsidR="00F94CA5" w:rsidRDefault="00F94CA5" w:rsidP="00CB0863">
            <w:pPr>
              <w:jc w:val="center"/>
            </w:pPr>
          </w:p>
        </w:tc>
      </w:tr>
      <w:tr w:rsidR="00CF7BA2" w:rsidRPr="00CC324D" w:rsidTr="00CF7BA2">
        <w:trPr>
          <w:trHeight w:val="1289"/>
        </w:trPr>
        <w:tc>
          <w:tcPr>
            <w:tcW w:w="2504" w:type="dxa"/>
            <w:tcBorders>
              <w:bottom w:val="single" w:sz="4" w:space="0" w:color="auto"/>
            </w:tcBorders>
          </w:tcPr>
          <w:p w:rsidR="00CF7BA2" w:rsidRPr="00FB164F" w:rsidRDefault="00CF7BA2" w:rsidP="00CF7BA2">
            <w:r>
              <w:t>Озерова О.С.</w:t>
            </w:r>
          </w:p>
          <w:p w:rsidR="00CF7BA2" w:rsidRPr="00FB164F" w:rsidRDefault="00CF7BA2" w:rsidP="00CF7BA2"/>
          <w:p w:rsidR="00CF7BA2" w:rsidRPr="00FB164F" w:rsidRDefault="00CF7BA2" w:rsidP="00CF7BA2"/>
          <w:p w:rsidR="00CF7BA2" w:rsidRPr="00FB164F" w:rsidRDefault="00CF7BA2" w:rsidP="00CF7BA2"/>
          <w:p w:rsidR="00CF7BA2" w:rsidRPr="00FB164F" w:rsidRDefault="00CF7BA2" w:rsidP="00CF7BA2"/>
          <w:p w:rsidR="00CF7BA2" w:rsidRPr="00FB164F" w:rsidRDefault="00CF7BA2" w:rsidP="00CF7BA2"/>
        </w:tc>
        <w:tc>
          <w:tcPr>
            <w:tcW w:w="2516" w:type="dxa"/>
            <w:gridSpan w:val="4"/>
            <w:vMerge w:val="restart"/>
          </w:tcPr>
          <w:p w:rsidR="00CF7BA2" w:rsidRPr="00CC324D" w:rsidRDefault="00CF7BA2" w:rsidP="00CF7BA2">
            <w:r>
              <w:t>начальник отдела –  старший судебный пристав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:rsidR="00CF7BA2" w:rsidRPr="00CC324D" w:rsidRDefault="00CF7BA2" w:rsidP="00CF7BA2">
            <w:pPr>
              <w:jc w:val="center"/>
            </w:pPr>
            <w:r>
              <w:t>1421357,4</w:t>
            </w: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</w:tcPr>
          <w:p w:rsidR="00CF7BA2" w:rsidRDefault="00CF7BA2" w:rsidP="00CF7BA2">
            <w:r>
              <w:t>земельный участок</w:t>
            </w:r>
          </w:p>
          <w:p w:rsidR="00CF7BA2" w:rsidRDefault="00CF7BA2" w:rsidP="00CF7BA2"/>
          <w:p w:rsidR="00CF7BA2" w:rsidRDefault="00CF7BA2" w:rsidP="00CF7BA2"/>
          <w:p w:rsidR="00CF7BA2" w:rsidRPr="00CC324D" w:rsidRDefault="00CF7BA2" w:rsidP="00CF7BA2">
            <w:r>
              <w:t xml:space="preserve">квартира 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CF7BA2" w:rsidRDefault="00CF7BA2" w:rsidP="00CF7BA2">
            <w:r>
              <w:t>700</w:t>
            </w:r>
          </w:p>
          <w:p w:rsidR="00CF7BA2" w:rsidRDefault="00CF7BA2" w:rsidP="00CF7BA2"/>
          <w:p w:rsidR="00CF7BA2" w:rsidRDefault="00CF7BA2" w:rsidP="00CF7BA2"/>
          <w:p w:rsidR="00CF7BA2" w:rsidRPr="00CC324D" w:rsidRDefault="00CF7BA2" w:rsidP="00CF7BA2">
            <w:r>
              <w:t>60,2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CF7BA2" w:rsidRDefault="00CF7BA2" w:rsidP="00CF7BA2">
            <w:r>
              <w:t>Россия</w:t>
            </w:r>
          </w:p>
          <w:p w:rsidR="00CF7BA2" w:rsidRDefault="00CF7BA2" w:rsidP="00CF7BA2"/>
          <w:p w:rsidR="00CF7BA2" w:rsidRDefault="00CF7BA2" w:rsidP="00CF7BA2"/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rPr>
          <w:trHeight w:val="276"/>
        </w:trPr>
        <w:tc>
          <w:tcPr>
            <w:tcW w:w="2504" w:type="dxa"/>
            <w:vMerge w:val="restart"/>
          </w:tcPr>
          <w:p w:rsidR="00CF7BA2" w:rsidRDefault="00CF7BA2" w:rsidP="00CF7BA2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CF7BA2" w:rsidRDefault="00CF7BA2" w:rsidP="00CF7BA2"/>
        </w:tc>
        <w:tc>
          <w:tcPr>
            <w:tcW w:w="2198" w:type="dxa"/>
            <w:gridSpan w:val="2"/>
            <w:vMerge w:val="restart"/>
          </w:tcPr>
          <w:p w:rsidR="00CF7BA2" w:rsidRDefault="00CF7BA2" w:rsidP="00CF7BA2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  <w:vMerge w:val="restart"/>
          </w:tcPr>
          <w:p w:rsidR="00CF7BA2" w:rsidRDefault="00CF7BA2" w:rsidP="00CF7BA2">
            <w:r>
              <w:t>квартира</w:t>
            </w:r>
          </w:p>
          <w:p w:rsidR="00CF7BA2" w:rsidRDefault="00CF7BA2" w:rsidP="00CF7BA2">
            <w:r>
              <w:t>(пользование)</w:t>
            </w:r>
          </w:p>
        </w:tc>
        <w:tc>
          <w:tcPr>
            <w:tcW w:w="1684" w:type="dxa"/>
            <w:vMerge w:val="restart"/>
          </w:tcPr>
          <w:p w:rsidR="00CF7BA2" w:rsidRDefault="00CF7BA2" w:rsidP="00CF7BA2">
            <w:r>
              <w:t>60,2</w:t>
            </w:r>
          </w:p>
        </w:tc>
        <w:tc>
          <w:tcPr>
            <w:tcW w:w="1695" w:type="dxa"/>
            <w:vMerge w:val="restart"/>
          </w:tcPr>
          <w:p w:rsidR="00CF7BA2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  <w:vMerge/>
            <w:tcBorders>
              <w:bottom w:val="single" w:sz="4" w:space="0" w:color="auto"/>
            </w:tcBorders>
          </w:tcPr>
          <w:p w:rsidR="00CF7BA2" w:rsidRDefault="00CF7BA2" w:rsidP="00CF7BA2"/>
        </w:tc>
      </w:tr>
      <w:tr w:rsidR="00CF7BA2" w:rsidRPr="00CC324D" w:rsidTr="00CF7BA2">
        <w:tc>
          <w:tcPr>
            <w:tcW w:w="2504" w:type="dxa"/>
            <w:vMerge/>
          </w:tcPr>
          <w:p w:rsidR="00CF7BA2" w:rsidRPr="00FB164F" w:rsidRDefault="00CF7BA2" w:rsidP="00CF7BA2"/>
        </w:tc>
        <w:tc>
          <w:tcPr>
            <w:tcW w:w="2516" w:type="dxa"/>
            <w:gridSpan w:val="4"/>
            <w:vMerge/>
            <w:tcBorders>
              <w:bottom w:val="nil"/>
            </w:tcBorders>
          </w:tcPr>
          <w:p w:rsidR="00CF7BA2" w:rsidRPr="00CC324D" w:rsidRDefault="00CF7BA2" w:rsidP="00CF7BA2"/>
        </w:tc>
        <w:tc>
          <w:tcPr>
            <w:tcW w:w="2198" w:type="dxa"/>
            <w:gridSpan w:val="2"/>
            <w:vMerge/>
          </w:tcPr>
          <w:p w:rsidR="00CF7BA2" w:rsidRPr="00CC324D" w:rsidRDefault="00CF7BA2" w:rsidP="00CF7BA2">
            <w:pPr>
              <w:jc w:val="center"/>
            </w:pPr>
          </w:p>
        </w:tc>
        <w:tc>
          <w:tcPr>
            <w:tcW w:w="2276" w:type="dxa"/>
            <w:gridSpan w:val="2"/>
            <w:vMerge/>
          </w:tcPr>
          <w:p w:rsidR="00CF7BA2" w:rsidRPr="00CC324D" w:rsidRDefault="00CF7BA2" w:rsidP="00CF7BA2"/>
        </w:tc>
        <w:tc>
          <w:tcPr>
            <w:tcW w:w="1684" w:type="dxa"/>
            <w:vMerge/>
          </w:tcPr>
          <w:p w:rsidR="00CF7BA2" w:rsidRPr="00CC324D" w:rsidRDefault="00CF7BA2" w:rsidP="00CF7BA2"/>
        </w:tc>
        <w:tc>
          <w:tcPr>
            <w:tcW w:w="1695" w:type="dxa"/>
            <w:vMerge/>
          </w:tcPr>
          <w:p w:rsidR="00CF7BA2" w:rsidRPr="00CC324D" w:rsidRDefault="00CF7BA2" w:rsidP="00CF7BA2"/>
        </w:tc>
        <w:tc>
          <w:tcPr>
            <w:tcW w:w="2763" w:type="dxa"/>
            <w:gridSpan w:val="3"/>
            <w:tcBorders>
              <w:top w:val="nil"/>
            </w:tcBorders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rPr>
          <w:trHeight w:val="896"/>
        </w:trPr>
        <w:tc>
          <w:tcPr>
            <w:tcW w:w="2504" w:type="dxa"/>
          </w:tcPr>
          <w:p w:rsidR="00CF7BA2" w:rsidRPr="00FB164F" w:rsidRDefault="00CF7BA2" w:rsidP="00CF7BA2">
            <w:r>
              <w:t>Лобова М.Ш.</w:t>
            </w:r>
          </w:p>
        </w:tc>
        <w:tc>
          <w:tcPr>
            <w:tcW w:w="2516" w:type="dxa"/>
            <w:gridSpan w:val="4"/>
            <w:vMerge w:val="restart"/>
          </w:tcPr>
          <w:p w:rsidR="00CF7BA2" w:rsidRPr="00CC324D" w:rsidRDefault="00CF7BA2" w:rsidP="00CF7BA2"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>аместитель старшего судебного пристава</w:t>
            </w:r>
          </w:p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160790,22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жилой дом</w:t>
            </w:r>
          </w:p>
          <w:p w:rsidR="00CF7BA2" w:rsidRPr="00CC324D" w:rsidRDefault="00CF7BA2" w:rsidP="00CF7BA2">
            <w:r>
              <w:t>(1/2 доли)</w:t>
            </w:r>
          </w:p>
        </w:tc>
        <w:tc>
          <w:tcPr>
            <w:tcW w:w="1684" w:type="dxa"/>
          </w:tcPr>
          <w:p w:rsidR="00CF7BA2" w:rsidRPr="00CC324D" w:rsidRDefault="00CF7BA2" w:rsidP="00CF7BA2">
            <w:r>
              <w:t>30,8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rPr>
          <w:trHeight w:val="541"/>
        </w:trPr>
        <w:tc>
          <w:tcPr>
            <w:tcW w:w="2504" w:type="dxa"/>
          </w:tcPr>
          <w:p w:rsidR="00CF7BA2" w:rsidRPr="00FB164F" w:rsidRDefault="00CF7BA2" w:rsidP="00CF7BA2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CF7BA2" w:rsidRPr="00CC324D" w:rsidRDefault="00CF7BA2" w:rsidP="00CF7BA2"/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280681,18</w:t>
            </w:r>
          </w:p>
          <w:p w:rsidR="00CF7BA2" w:rsidRPr="00CC324D" w:rsidRDefault="00CF7BA2" w:rsidP="00CF7BA2">
            <w:pPr>
              <w:jc w:val="center"/>
            </w:pP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жилой дом</w:t>
            </w:r>
          </w:p>
          <w:p w:rsidR="00CF7BA2" w:rsidRPr="00CC324D" w:rsidRDefault="00CF7BA2" w:rsidP="00CF7BA2">
            <w:r>
              <w:t>(1/2 доли)</w:t>
            </w:r>
          </w:p>
        </w:tc>
        <w:tc>
          <w:tcPr>
            <w:tcW w:w="1684" w:type="dxa"/>
          </w:tcPr>
          <w:p w:rsidR="00CF7BA2" w:rsidRPr="00CC324D" w:rsidRDefault="00CF7BA2" w:rsidP="00CF7BA2">
            <w:r>
              <w:t>30,8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 Гольф</w:t>
            </w:r>
          </w:p>
          <w:p w:rsidR="00CF7BA2" w:rsidRPr="00CC324D" w:rsidRDefault="00CF7BA2" w:rsidP="00CF7BA2"/>
        </w:tc>
      </w:tr>
      <w:tr w:rsidR="00CF7BA2" w:rsidRPr="00CC324D" w:rsidTr="00CF7BA2">
        <w:tc>
          <w:tcPr>
            <w:tcW w:w="2504" w:type="dxa"/>
          </w:tcPr>
          <w:p w:rsidR="00CF7BA2" w:rsidRPr="00FB164F" w:rsidRDefault="00CF7BA2" w:rsidP="00CF7BA2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CF7BA2" w:rsidRPr="00CC324D" w:rsidRDefault="00CF7BA2" w:rsidP="00CF7BA2"/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квартира</w:t>
            </w:r>
          </w:p>
          <w:p w:rsidR="00CF7BA2" w:rsidRDefault="00CF7BA2" w:rsidP="00CF7BA2">
            <w:r>
              <w:t>(пользование)</w:t>
            </w:r>
          </w:p>
        </w:tc>
        <w:tc>
          <w:tcPr>
            <w:tcW w:w="1684" w:type="dxa"/>
          </w:tcPr>
          <w:p w:rsidR="00CF7BA2" w:rsidRDefault="00CF7BA2" w:rsidP="00CF7BA2">
            <w:r>
              <w:t>30,8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c>
          <w:tcPr>
            <w:tcW w:w="2504" w:type="dxa"/>
          </w:tcPr>
          <w:p w:rsidR="00CF7BA2" w:rsidRPr="00FB164F" w:rsidRDefault="00CF7BA2" w:rsidP="00CF7BA2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CF7BA2" w:rsidRPr="00CC324D" w:rsidRDefault="00CF7BA2" w:rsidP="00CF7BA2"/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квартира</w:t>
            </w:r>
          </w:p>
          <w:p w:rsidR="00CF7BA2" w:rsidRDefault="00CF7BA2" w:rsidP="00CF7BA2">
            <w:r>
              <w:t>(пользование)</w:t>
            </w:r>
          </w:p>
        </w:tc>
        <w:tc>
          <w:tcPr>
            <w:tcW w:w="1684" w:type="dxa"/>
          </w:tcPr>
          <w:p w:rsidR="00CF7BA2" w:rsidRDefault="00CF7BA2" w:rsidP="00CF7BA2">
            <w:r>
              <w:t>30,8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rPr>
          <w:trHeight w:val="606"/>
        </w:trPr>
        <w:tc>
          <w:tcPr>
            <w:tcW w:w="2504" w:type="dxa"/>
          </w:tcPr>
          <w:p w:rsidR="00CF7BA2" w:rsidRDefault="00CF7BA2" w:rsidP="00CF7BA2">
            <w:r>
              <w:t>Воронина О.В</w:t>
            </w:r>
            <w:r w:rsidR="0072420B">
              <w:t>.</w:t>
            </w:r>
          </w:p>
          <w:p w:rsidR="00CF7BA2" w:rsidRPr="00FB164F" w:rsidRDefault="00CF7BA2" w:rsidP="00CF7BA2"/>
        </w:tc>
        <w:tc>
          <w:tcPr>
            <w:tcW w:w="2516" w:type="dxa"/>
            <w:gridSpan w:val="4"/>
          </w:tcPr>
          <w:p w:rsidR="00CF7BA2" w:rsidRPr="00CC324D" w:rsidRDefault="00CF7BA2" w:rsidP="00CF7BA2"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>аместитель старшего судебного пристава</w:t>
            </w:r>
          </w:p>
        </w:tc>
        <w:tc>
          <w:tcPr>
            <w:tcW w:w="2198" w:type="dxa"/>
            <w:gridSpan w:val="2"/>
          </w:tcPr>
          <w:p w:rsidR="00CF7BA2" w:rsidRDefault="00CF7BA2" w:rsidP="00CF7BA2">
            <w:pPr>
              <w:jc w:val="center"/>
            </w:pPr>
            <w:r>
              <w:t>255098,10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квартира (1/2 доля)</w:t>
            </w:r>
          </w:p>
        </w:tc>
        <w:tc>
          <w:tcPr>
            <w:tcW w:w="1684" w:type="dxa"/>
          </w:tcPr>
          <w:p w:rsidR="00CF7BA2" w:rsidRDefault="00CF7BA2" w:rsidP="00CF7BA2">
            <w:r>
              <w:t>28,6</w:t>
            </w:r>
          </w:p>
        </w:tc>
        <w:tc>
          <w:tcPr>
            <w:tcW w:w="1695" w:type="dxa"/>
          </w:tcPr>
          <w:p w:rsidR="00CF7BA2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Default="00CF7BA2" w:rsidP="00CF7BA2">
            <w:r>
              <w:t>не имеет</w:t>
            </w:r>
          </w:p>
        </w:tc>
      </w:tr>
      <w:tr w:rsidR="00CF7BA2" w:rsidTr="00CF7BA2">
        <w:tblPrEx>
          <w:tblLook w:val="0000"/>
        </w:tblPrEx>
        <w:trPr>
          <w:trHeight w:val="756"/>
        </w:trPr>
        <w:tc>
          <w:tcPr>
            <w:tcW w:w="2520" w:type="dxa"/>
            <w:gridSpan w:val="3"/>
          </w:tcPr>
          <w:p w:rsidR="00CF7BA2" w:rsidRDefault="00CF7BA2" w:rsidP="00CF7BA2">
            <w:r>
              <w:lastRenderedPageBreak/>
              <w:t>Степанов В.Ю.</w:t>
            </w:r>
          </w:p>
        </w:tc>
        <w:tc>
          <w:tcPr>
            <w:tcW w:w="2500" w:type="dxa"/>
            <w:gridSpan w:val="2"/>
            <w:vMerge w:val="restart"/>
          </w:tcPr>
          <w:p w:rsidR="00CF7BA2" w:rsidRDefault="00CF7BA2" w:rsidP="00CF7BA2">
            <w:r>
              <w:t>начальник отдела – старший судебный пристав</w:t>
            </w:r>
          </w:p>
        </w:tc>
        <w:tc>
          <w:tcPr>
            <w:tcW w:w="2198" w:type="dxa"/>
            <w:gridSpan w:val="2"/>
          </w:tcPr>
          <w:p w:rsidR="00CF7BA2" w:rsidRDefault="00CF7BA2" w:rsidP="00CF7BA2">
            <w:r>
              <w:t>703002,45</w:t>
            </w:r>
          </w:p>
        </w:tc>
        <w:tc>
          <w:tcPr>
            <w:tcW w:w="2268" w:type="dxa"/>
          </w:tcPr>
          <w:p w:rsidR="00CF7BA2" w:rsidRDefault="00CF7BA2" w:rsidP="00CF7BA2">
            <w:r>
              <w:t xml:space="preserve">жилой дом </w:t>
            </w:r>
          </w:p>
          <w:p w:rsidR="00CF7BA2" w:rsidRDefault="00CF7BA2" w:rsidP="00CF7BA2">
            <w:r>
              <w:t>(пользование)</w:t>
            </w:r>
          </w:p>
        </w:tc>
        <w:tc>
          <w:tcPr>
            <w:tcW w:w="1692" w:type="dxa"/>
            <w:gridSpan w:val="2"/>
          </w:tcPr>
          <w:p w:rsidR="00CF7BA2" w:rsidRDefault="00CF7BA2" w:rsidP="00CF7BA2">
            <w:r>
              <w:t>36,0</w:t>
            </w:r>
          </w:p>
        </w:tc>
        <w:tc>
          <w:tcPr>
            <w:tcW w:w="1710" w:type="dxa"/>
            <w:gridSpan w:val="3"/>
          </w:tcPr>
          <w:p w:rsidR="00CF7BA2" w:rsidRDefault="00CF7BA2" w:rsidP="00CF7BA2">
            <w:r>
              <w:t>Россия</w:t>
            </w:r>
          </w:p>
        </w:tc>
        <w:tc>
          <w:tcPr>
            <w:tcW w:w="2748" w:type="dxa"/>
          </w:tcPr>
          <w:p w:rsidR="00CF7BA2" w:rsidRDefault="00CF7BA2" w:rsidP="00CF7BA2">
            <w:r>
              <w:t>не имеет</w:t>
            </w:r>
          </w:p>
        </w:tc>
      </w:tr>
      <w:tr w:rsidR="00CF7BA2" w:rsidTr="00CF7BA2">
        <w:tblPrEx>
          <w:tblLook w:val="0000"/>
        </w:tblPrEx>
        <w:trPr>
          <w:trHeight w:val="666"/>
        </w:trPr>
        <w:tc>
          <w:tcPr>
            <w:tcW w:w="2520" w:type="dxa"/>
            <w:gridSpan w:val="3"/>
          </w:tcPr>
          <w:p w:rsidR="00CF7BA2" w:rsidRDefault="00CF7BA2" w:rsidP="00CF7BA2">
            <w:r>
              <w:t>супруга</w:t>
            </w:r>
          </w:p>
        </w:tc>
        <w:tc>
          <w:tcPr>
            <w:tcW w:w="2500" w:type="dxa"/>
            <w:gridSpan w:val="2"/>
            <w:vMerge/>
          </w:tcPr>
          <w:p w:rsidR="00CF7BA2" w:rsidRDefault="00CF7BA2" w:rsidP="00CF7BA2"/>
        </w:tc>
        <w:tc>
          <w:tcPr>
            <w:tcW w:w="2198" w:type="dxa"/>
            <w:gridSpan w:val="2"/>
          </w:tcPr>
          <w:p w:rsidR="00CF7BA2" w:rsidRDefault="00CF7BA2" w:rsidP="00CF7BA2">
            <w:r>
              <w:t>93000</w:t>
            </w:r>
          </w:p>
        </w:tc>
        <w:tc>
          <w:tcPr>
            <w:tcW w:w="2268" w:type="dxa"/>
          </w:tcPr>
          <w:p w:rsidR="00CF7BA2" w:rsidRDefault="00CF7BA2" w:rsidP="00CF7BA2">
            <w:r>
              <w:t xml:space="preserve">земельный участок </w:t>
            </w:r>
          </w:p>
          <w:p w:rsidR="00CF7BA2" w:rsidRDefault="00CF7BA2" w:rsidP="00CF7BA2"/>
          <w:p w:rsidR="00CF7BA2" w:rsidRDefault="00CF7BA2" w:rsidP="00CF7BA2">
            <w:r>
              <w:t>квартира</w:t>
            </w:r>
          </w:p>
          <w:p w:rsidR="00CF7BA2" w:rsidRDefault="00CF7BA2" w:rsidP="00CF7BA2"/>
          <w:p w:rsidR="00CF7BA2" w:rsidRDefault="00CF7BA2" w:rsidP="00CF7BA2">
            <w:r>
              <w:t>дача</w:t>
            </w:r>
          </w:p>
          <w:p w:rsidR="00CF7BA2" w:rsidRDefault="00CF7BA2" w:rsidP="00CF7BA2"/>
          <w:p w:rsidR="00CF7BA2" w:rsidRDefault="00CF7BA2" w:rsidP="00CF7BA2">
            <w:r>
              <w:t xml:space="preserve"> жилой дом </w:t>
            </w:r>
          </w:p>
          <w:p w:rsidR="00CF7BA2" w:rsidRDefault="00CF7BA2" w:rsidP="00CF7BA2">
            <w:r>
              <w:t>(пользование)</w:t>
            </w:r>
          </w:p>
          <w:p w:rsidR="00CF7BA2" w:rsidRDefault="00CF7BA2" w:rsidP="00CF7BA2"/>
        </w:tc>
        <w:tc>
          <w:tcPr>
            <w:tcW w:w="1692" w:type="dxa"/>
            <w:gridSpan w:val="2"/>
          </w:tcPr>
          <w:p w:rsidR="00CF7BA2" w:rsidRDefault="00CF7BA2" w:rsidP="00CF7BA2">
            <w:r>
              <w:t>560,11</w:t>
            </w:r>
          </w:p>
          <w:p w:rsidR="00CF7BA2" w:rsidRDefault="00CF7BA2" w:rsidP="00CF7BA2"/>
          <w:p w:rsidR="00CF7BA2" w:rsidRDefault="00CF7BA2" w:rsidP="00CF7BA2">
            <w:r>
              <w:t>29,20</w:t>
            </w:r>
          </w:p>
          <w:p w:rsidR="00CF7BA2" w:rsidRDefault="00CF7BA2" w:rsidP="00CF7BA2"/>
          <w:p w:rsidR="00CF7BA2" w:rsidRDefault="00CF7BA2" w:rsidP="00CF7BA2">
            <w:r>
              <w:t>39,7</w:t>
            </w:r>
          </w:p>
          <w:p w:rsidR="00CF7BA2" w:rsidRDefault="00CF7BA2" w:rsidP="00CF7BA2"/>
          <w:p w:rsidR="00CF7BA2" w:rsidRDefault="00CF7BA2" w:rsidP="00CF7BA2"/>
          <w:p w:rsidR="00CF7BA2" w:rsidRDefault="00CF7BA2" w:rsidP="00CF7BA2">
            <w:r>
              <w:t>36,0</w:t>
            </w:r>
          </w:p>
        </w:tc>
        <w:tc>
          <w:tcPr>
            <w:tcW w:w="1710" w:type="dxa"/>
            <w:gridSpan w:val="3"/>
          </w:tcPr>
          <w:p w:rsidR="00CF7BA2" w:rsidRDefault="00CF7BA2" w:rsidP="00CF7BA2">
            <w:r>
              <w:t>Россия</w:t>
            </w:r>
          </w:p>
          <w:p w:rsidR="00CF7BA2" w:rsidRDefault="00CF7BA2" w:rsidP="00CF7BA2"/>
          <w:p w:rsidR="00CF7BA2" w:rsidRDefault="00CF7BA2" w:rsidP="00CF7BA2">
            <w:r>
              <w:t>Россия</w:t>
            </w:r>
          </w:p>
          <w:p w:rsidR="00CF7BA2" w:rsidRDefault="00CF7BA2" w:rsidP="00CF7BA2"/>
          <w:p w:rsidR="00CF7BA2" w:rsidRDefault="00CF7BA2" w:rsidP="00CF7BA2">
            <w:r>
              <w:t>Россия</w:t>
            </w:r>
          </w:p>
          <w:p w:rsidR="00CF7BA2" w:rsidRDefault="00CF7BA2" w:rsidP="00CF7BA2"/>
          <w:p w:rsidR="00CF7BA2" w:rsidRDefault="00CF7BA2" w:rsidP="00CF7BA2"/>
          <w:p w:rsidR="00CF7BA2" w:rsidRDefault="00CF7BA2" w:rsidP="00CF7BA2">
            <w:r>
              <w:t>Россия</w:t>
            </w:r>
          </w:p>
        </w:tc>
        <w:tc>
          <w:tcPr>
            <w:tcW w:w="2748" w:type="dxa"/>
          </w:tcPr>
          <w:p w:rsidR="00CF7BA2" w:rsidRDefault="00CF7BA2" w:rsidP="00CF7BA2">
            <w:r>
              <w:t xml:space="preserve">а/м </w:t>
            </w:r>
            <w:proofErr w:type="spellStart"/>
            <w:r>
              <w:t>Рен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логан</w:t>
            </w:r>
            <w:proofErr w:type="spellEnd"/>
          </w:p>
          <w:p w:rsidR="00CF7BA2" w:rsidRDefault="00CF7BA2" w:rsidP="00CF7BA2"/>
          <w:p w:rsidR="00CF7BA2" w:rsidRDefault="00CF7BA2" w:rsidP="00CF7BA2"/>
          <w:p w:rsidR="00CF7BA2" w:rsidRDefault="00CF7BA2" w:rsidP="00CF7BA2"/>
          <w:p w:rsidR="00CF7BA2" w:rsidRDefault="00CF7BA2" w:rsidP="00CF7BA2"/>
          <w:p w:rsidR="00CF7BA2" w:rsidRDefault="00CF7BA2" w:rsidP="00CF7BA2"/>
        </w:tc>
      </w:tr>
      <w:tr w:rsidR="00CF7BA2" w:rsidRPr="00CC324D" w:rsidTr="00CF7BA2">
        <w:trPr>
          <w:trHeight w:val="2434"/>
        </w:trPr>
        <w:tc>
          <w:tcPr>
            <w:tcW w:w="2504" w:type="dxa"/>
          </w:tcPr>
          <w:p w:rsidR="00CF7BA2" w:rsidRPr="00FB164F" w:rsidRDefault="00CF7BA2" w:rsidP="00CF7BA2">
            <w:proofErr w:type="spellStart"/>
            <w:r>
              <w:t>Дуюнова</w:t>
            </w:r>
            <w:proofErr w:type="spellEnd"/>
            <w:r>
              <w:t xml:space="preserve"> В.И.</w:t>
            </w:r>
          </w:p>
        </w:tc>
        <w:tc>
          <w:tcPr>
            <w:tcW w:w="2516" w:type="dxa"/>
            <w:gridSpan w:val="4"/>
            <w:vMerge w:val="restart"/>
          </w:tcPr>
          <w:p w:rsidR="00CF7BA2" w:rsidRPr="00CC324D" w:rsidRDefault="00CF7BA2" w:rsidP="00CF7BA2"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>аместитель старшего судебного пристава</w:t>
            </w:r>
          </w:p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261533,98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жилой дом</w:t>
            </w:r>
          </w:p>
          <w:p w:rsidR="00CF7BA2" w:rsidRPr="00CC324D" w:rsidRDefault="00CF7BA2" w:rsidP="00CF7BA2">
            <w:r>
              <w:t>(пользование)</w:t>
            </w:r>
          </w:p>
        </w:tc>
        <w:tc>
          <w:tcPr>
            <w:tcW w:w="1684" w:type="dxa"/>
          </w:tcPr>
          <w:p w:rsidR="00CF7BA2" w:rsidRPr="00CC324D" w:rsidRDefault="00CF7BA2" w:rsidP="00CF7BA2">
            <w:r>
              <w:t>49,6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не имеет</w:t>
            </w:r>
          </w:p>
        </w:tc>
      </w:tr>
      <w:tr w:rsidR="00CF7BA2" w:rsidRPr="00CC324D" w:rsidTr="00CF7BA2">
        <w:trPr>
          <w:trHeight w:val="838"/>
        </w:trPr>
        <w:tc>
          <w:tcPr>
            <w:tcW w:w="2504" w:type="dxa"/>
          </w:tcPr>
          <w:p w:rsidR="00CF7BA2" w:rsidRPr="00FB164F" w:rsidRDefault="00CF7BA2" w:rsidP="00CF7BA2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CF7BA2" w:rsidRPr="00CC324D" w:rsidRDefault="00CF7BA2" w:rsidP="00CF7BA2"/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612951,73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жилой дом</w:t>
            </w:r>
          </w:p>
          <w:p w:rsidR="00CF7BA2" w:rsidRPr="00CC324D" w:rsidRDefault="00CF7BA2" w:rsidP="00CF7BA2">
            <w:r>
              <w:t>(пользование)</w:t>
            </w:r>
          </w:p>
        </w:tc>
        <w:tc>
          <w:tcPr>
            <w:tcW w:w="1684" w:type="dxa"/>
          </w:tcPr>
          <w:p w:rsidR="00CF7BA2" w:rsidRPr="00CC324D" w:rsidRDefault="00CF7BA2" w:rsidP="00CF7BA2">
            <w:r>
              <w:t>49,6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Лада калина</w:t>
            </w:r>
          </w:p>
        </w:tc>
      </w:tr>
      <w:tr w:rsidR="00CF7BA2" w:rsidRPr="00CC324D" w:rsidTr="00CF7BA2">
        <w:tc>
          <w:tcPr>
            <w:tcW w:w="2504" w:type="dxa"/>
          </w:tcPr>
          <w:p w:rsidR="00CF7BA2" w:rsidRPr="00FB164F" w:rsidRDefault="00CF7BA2" w:rsidP="00CF7BA2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CF7BA2" w:rsidRPr="00CC324D" w:rsidRDefault="00CF7BA2" w:rsidP="00CF7BA2"/>
        </w:tc>
        <w:tc>
          <w:tcPr>
            <w:tcW w:w="2198" w:type="dxa"/>
            <w:gridSpan w:val="2"/>
          </w:tcPr>
          <w:p w:rsidR="00CF7BA2" w:rsidRPr="00CC324D" w:rsidRDefault="00CF7BA2" w:rsidP="00CF7BA2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CF7BA2" w:rsidRDefault="00CF7BA2" w:rsidP="00CF7BA2">
            <w:r>
              <w:t>жилой дом</w:t>
            </w:r>
          </w:p>
          <w:p w:rsidR="00CF7BA2" w:rsidRPr="00CC324D" w:rsidRDefault="00CF7BA2" w:rsidP="00CF7BA2">
            <w:r>
              <w:t>(пользование)</w:t>
            </w:r>
          </w:p>
        </w:tc>
        <w:tc>
          <w:tcPr>
            <w:tcW w:w="1684" w:type="dxa"/>
          </w:tcPr>
          <w:p w:rsidR="00CF7BA2" w:rsidRPr="00CC324D" w:rsidRDefault="00CF7BA2" w:rsidP="00CF7BA2">
            <w:r>
              <w:t>49,6</w:t>
            </w:r>
          </w:p>
        </w:tc>
        <w:tc>
          <w:tcPr>
            <w:tcW w:w="1695" w:type="dxa"/>
          </w:tcPr>
          <w:p w:rsidR="00CF7BA2" w:rsidRPr="00CC324D" w:rsidRDefault="00CF7BA2" w:rsidP="00CF7BA2">
            <w:r>
              <w:t>Россия</w:t>
            </w:r>
          </w:p>
        </w:tc>
        <w:tc>
          <w:tcPr>
            <w:tcW w:w="2763" w:type="dxa"/>
            <w:gridSpan w:val="3"/>
          </w:tcPr>
          <w:p w:rsidR="00CF7BA2" w:rsidRPr="00CC324D" w:rsidRDefault="00CF7BA2" w:rsidP="00CF7BA2">
            <w:r>
              <w:t>не имеет</w:t>
            </w:r>
          </w:p>
        </w:tc>
      </w:tr>
      <w:tr w:rsidR="00AF0EF6" w:rsidRPr="00CC324D" w:rsidTr="00CB0863">
        <w:trPr>
          <w:trHeight w:val="558"/>
        </w:trPr>
        <w:tc>
          <w:tcPr>
            <w:tcW w:w="2504" w:type="dxa"/>
            <w:vMerge w:val="restart"/>
          </w:tcPr>
          <w:p w:rsidR="00AF0EF6" w:rsidRPr="00FB164F" w:rsidRDefault="00AF0EF6" w:rsidP="00CB0863">
            <w:r>
              <w:t>Петрова С.С.</w:t>
            </w:r>
          </w:p>
          <w:p w:rsidR="00AF0EF6" w:rsidRPr="00FB164F" w:rsidRDefault="00AF0EF6" w:rsidP="00CB0863"/>
          <w:p w:rsidR="00AF0EF6" w:rsidRPr="00FB164F" w:rsidRDefault="00AF0EF6" w:rsidP="00CB0863"/>
        </w:tc>
        <w:tc>
          <w:tcPr>
            <w:tcW w:w="2516" w:type="dxa"/>
            <w:gridSpan w:val="4"/>
            <w:vMerge w:val="restart"/>
          </w:tcPr>
          <w:p w:rsidR="00AF0EF6" w:rsidRPr="00CC324D" w:rsidRDefault="00AF0EF6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  <w:vMerge w:val="restart"/>
          </w:tcPr>
          <w:p w:rsidR="00AF0EF6" w:rsidRPr="00CC324D" w:rsidRDefault="00AF0EF6" w:rsidP="00CB0863">
            <w:pPr>
              <w:jc w:val="center"/>
            </w:pPr>
            <w:r>
              <w:t>97011,61</w:t>
            </w:r>
          </w:p>
        </w:tc>
        <w:tc>
          <w:tcPr>
            <w:tcW w:w="2276" w:type="dxa"/>
            <w:gridSpan w:val="2"/>
          </w:tcPr>
          <w:p w:rsidR="00AF0EF6" w:rsidRPr="00CC324D" w:rsidRDefault="00AF0EF6" w:rsidP="00CB0863">
            <w:r>
              <w:t>квартира</w:t>
            </w:r>
          </w:p>
          <w:p w:rsidR="00AF0EF6" w:rsidRPr="00CC324D" w:rsidRDefault="00AF0EF6" w:rsidP="00CB0863">
            <w:r w:rsidRPr="00CC324D">
              <w:t>(</w:t>
            </w:r>
            <w:r>
              <w:t>1/4 доли</w:t>
            </w:r>
            <w:r w:rsidRPr="00CC324D">
              <w:t>)</w:t>
            </w:r>
          </w:p>
        </w:tc>
        <w:tc>
          <w:tcPr>
            <w:tcW w:w="1684" w:type="dxa"/>
          </w:tcPr>
          <w:p w:rsidR="00AF0EF6" w:rsidRPr="00CC324D" w:rsidRDefault="00AF0EF6" w:rsidP="00CB0863">
            <w:r>
              <w:t>60,5</w:t>
            </w:r>
          </w:p>
        </w:tc>
        <w:tc>
          <w:tcPr>
            <w:tcW w:w="1695" w:type="dxa"/>
          </w:tcPr>
          <w:p w:rsidR="00AF0EF6" w:rsidRPr="00CC324D" w:rsidRDefault="00AF0EF6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AF0EF6" w:rsidRPr="00CC324D" w:rsidRDefault="00AF0EF6" w:rsidP="00CB0863">
            <w:r>
              <w:t>не имеет</w:t>
            </w:r>
          </w:p>
        </w:tc>
      </w:tr>
      <w:tr w:rsidR="00AF0EF6" w:rsidRPr="00CC324D" w:rsidTr="00CB0863">
        <w:trPr>
          <w:trHeight w:val="252"/>
        </w:trPr>
        <w:tc>
          <w:tcPr>
            <w:tcW w:w="2504" w:type="dxa"/>
            <w:vMerge/>
          </w:tcPr>
          <w:p w:rsidR="00AF0EF6" w:rsidRDefault="00AF0EF6" w:rsidP="00CB0863"/>
        </w:tc>
        <w:tc>
          <w:tcPr>
            <w:tcW w:w="2516" w:type="dxa"/>
            <w:gridSpan w:val="4"/>
            <w:vMerge/>
          </w:tcPr>
          <w:p w:rsidR="00AF0EF6" w:rsidRDefault="00AF0EF6" w:rsidP="00CB0863"/>
        </w:tc>
        <w:tc>
          <w:tcPr>
            <w:tcW w:w="2198" w:type="dxa"/>
            <w:gridSpan w:val="2"/>
            <w:vMerge/>
          </w:tcPr>
          <w:p w:rsidR="00AF0EF6" w:rsidRDefault="00AF0EF6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AF0EF6" w:rsidRDefault="00AF0EF6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AF0EF6" w:rsidRDefault="00AF0EF6" w:rsidP="00CB0863">
            <w:r>
              <w:t>33,2</w:t>
            </w:r>
          </w:p>
        </w:tc>
        <w:tc>
          <w:tcPr>
            <w:tcW w:w="1695" w:type="dxa"/>
          </w:tcPr>
          <w:p w:rsidR="00AF0EF6" w:rsidRPr="00CC324D" w:rsidRDefault="00AF0EF6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AF0EF6" w:rsidRDefault="00AF0EF6" w:rsidP="00CB0863"/>
        </w:tc>
      </w:tr>
      <w:tr w:rsidR="00AF0EF6" w:rsidRPr="00CC324D" w:rsidTr="00CB0863">
        <w:trPr>
          <w:trHeight w:val="562"/>
        </w:trPr>
        <w:tc>
          <w:tcPr>
            <w:tcW w:w="2504" w:type="dxa"/>
          </w:tcPr>
          <w:p w:rsidR="00AF0EF6" w:rsidRPr="00FB164F" w:rsidRDefault="00AF0EF6" w:rsidP="00CB0863">
            <w:r w:rsidRPr="00FB164F">
              <w:t>с</w:t>
            </w:r>
            <w:r>
              <w:t>упруг</w:t>
            </w:r>
          </w:p>
        </w:tc>
        <w:tc>
          <w:tcPr>
            <w:tcW w:w="2516" w:type="dxa"/>
            <w:gridSpan w:val="4"/>
            <w:vMerge/>
          </w:tcPr>
          <w:p w:rsidR="00AF0EF6" w:rsidRPr="00CC324D" w:rsidRDefault="00AF0EF6" w:rsidP="00CB0863"/>
        </w:tc>
        <w:tc>
          <w:tcPr>
            <w:tcW w:w="2198" w:type="dxa"/>
            <w:gridSpan w:val="2"/>
          </w:tcPr>
          <w:p w:rsidR="00AF0EF6" w:rsidRPr="00CC324D" w:rsidRDefault="00AF0EF6" w:rsidP="00CB0863">
            <w:pPr>
              <w:jc w:val="center"/>
            </w:pPr>
            <w:r>
              <w:t>280179,24</w:t>
            </w:r>
          </w:p>
        </w:tc>
        <w:tc>
          <w:tcPr>
            <w:tcW w:w="2276" w:type="dxa"/>
            <w:gridSpan w:val="2"/>
          </w:tcPr>
          <w:p w:rsidR="00AF0EF6" w:rsidRPr="00CC324D" w:rsidRDefault="00AF0EF6" w:rsidP="00CB0863">
            <w:r>
              <w:t>квартира</w:t>
            </w:r>
            <w:r w:rsidRPr="00CC324D">
              <w:t xml:space="preserve"> </w:t>
            </w:r>
          </w:p>
        </w:tc>
        <w:tc>
          <w:tcPr>
            <w:tcW w:w="1684" w:type="dxa"/>
          </w:tcPr>
          <w:p w:rsidR="00AF0EF6" w:rsidRPr="00CC324D" w:rsidRDefault="00AF0EF6" w:rsidP="00CB0863">
            <w:r>
              <w:t>33,2</w:t>
            </w:r>
          </w:p>
        </w:tc>
        <w:tc>
          <w:tcPr>
            <w:tcW w:w="1695" w:type="dxa"/>
          </w:tcPr>
          <w:p w:rsidR="00AF0EF6" w:rsidRPr="00CC324D" w:rsidRDefault="00AF0EF6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AF0EF6" w:rsidRPr="00CC324D" w:rsidRDefault="00AF0EF6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21093</w:t>
            </w:r>
          </w:p>
        </w:tc>
      </w:tr>
      <w:tr w:rsidR="00AF0EF6" w:rsidRPr="00CC324D" w:rsidTr="00CB0863">
        <w:trPr>
          <w:trHeight w:val="1157"/>
        </w:trPr>
        <w:tc>
          <w:tcPr>
            <w:tcW w:w="2504" w:type="dxa"/>
          </w:tcPr>
          <w:p w:rsidR="00AF0EF6" w:rsidRPr="00FB164F" w:rsidRDefault="00AF0EF6" w:rsidP="00CB0863">
            <w:r>
              <w:t>Емельянов В.В.</w:t>
            </w:r>
          </w:p>
          <w:p w:rsidR="00AF0EF6" w:rsidRPr="00FB164F" w:rsidRDefault="00AF0EF6" w:rsidP="00CB0863"/>
          <w:p w:rsidR="00AF0EF6" w:rsidRPr="00FB164F" w:rsidRDefault="00AF0EF6" w:rsidP="00CB0863"/>
          <w:p w:rsidR="00AF0EF6" w:rsidRPr="00FB164F" w:rsidRDefault="00AF0EF6" w:rsidP="00CB0863"/>
        </w:tc>
        <w:tc>
          <w:tcPr>
            <w:tcW w:w="2516" w:type="dxa"/>
            <w:gridSpan w:val="4"/>
            <w:vMerge w:val="restart"/>
          </w:tcPr>
          <w:p w:rsidR="00AF0EF6" w:rsidRPr="00CC324D" w:rsidRDefault="00AF0EF6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AF0EF6" w:rsidRPr="00CC324D" w:rsidRDefault="00AF0EF6" w:rsidP="00CB0863">
            <w:pPr>
              <w:jc w:val="center"/>
            </w:pPr>
            <w:r>
              <w:t>200000</w:t>
            </w:r>
          </w:p>
        </w:tc>
        <w:tc>
          <w:tcPr>
            <w:tcW w:w="2276" w:type="dxa"/>
            <w:gridSpan w:val="2"/>
          </w:tcPr>
          <w:p w:rsidR="00AF0EF6" w:rsidRPr="00CC324D" w:rsidRDefault="00AF0EF6" w:rsidP="00CB0863">
            <w:r>
              <w:t>квартира</w:t>
            </w:r>
            <w:r w:rsidRPr="00CC324D">
              <w:t xml:space="preserve"> </w:t>
            </w:r>
          </w:p>
        </w:tc>
        <w:tc>
          <w:tcPr>
            <w:tcW w:w="1684" w:type="dxa"/>
          </w:tcPr>
          <w:p w:rsidR="00AF0EF6" w:rsidRPr="00CC324D" w:rsidRDefault="00AF0EF6" w:rsidP="00CB0863">
            <w:r>
              <w:t>44,1</w:t>
            </w:r>
          </w:p>
        </w:tc>
        <w:tc>
          <w:tcPr>
            <w:tcW w:w="1695" w:type="dxa"/>
          </w:tcPr>
          <w:p w:rsidR="00AF0EF6" w:rsidRPr="00CC324D" w:rsidRDefault="00AF0EF6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AF0EF6" w:rsidRPr="00CC324D" w:rsidRDefault="00AF0EF6" w:rsidP="00CB0863">
            <w:r>
              <w:t>не имеет</w:t>
            </w:r>
          </w:p>
        </w:tc>
      </w:tr>
      <w:tr w:rsidR="00AF0EF6" w:rsidRPr="00CC324D" w:rsidTr="00CB0863">
        <w:tc>
          <w:tcPr>
            <w:tcW w:w="2504" w:type="dxa"/>
            <w:vMerge w:val="restart"/>
          </w:tcPr>
          <w:p w:rsidR="00AF0EF6" w:rsidRPr="00FB164F" w:rsidRDefault="00AF0EF6" w:rsidP="00CB0863">
            <w:r>
              <w:lastRenderedPageBreak/>
              <w:t>супруга</w:t>
            </w:r>
          </w:p>
        </w:tc>
        <w:tc>
          <w:tcPr>
            <w:tcW w:w="2516" w:type="dxa"/>
            <w:gridSpan w:val="4"/>
            <w:vMerge/>
          </w:tcPr>
          <w:p w:rsidR="00AF0EF6" w:rsidRPr="00CC324D" w:rsidRDefault="00AF0EF6" w:rsidP="00CB0863"/>
        </w:tc>
        <w:tc>
          <w:tcPr>
            <w:tcW w:w="2198" w:type="dxa"/>
            <w:gridSpan w:val="2"/>
            <w:vMerge w:val="restart"/>
          </w:tcPr>
          <w:p w:rsidR="00AF0EF6" w:rsidRPr="00CC324D" w:rsidRDefault="00AF0EF6" w:rsidP="00CB0863">
            <w:pPr>
              <w:jc w:val="center"/>
            </w:pPr>
            <w:r>
              <w:t>335000</w:t>
            </w:r>
          </w:p>
        </w:tc>
        <w:tc>
          <w:tcPr>
            <w:tcW w:w="2276" w:type="dxa"/>
            <w:gridSpan w:val="2"/>
          </w:tcPr>
          <w:p w:rsidR="00AF0EF6" w:rsidRPr="00CC324D" w:rsidRDefault="00AF0EF6" w:rsidP="00CB0863">
            <w:r>
              <w:t>садовый участок</w:t>
            </w:r>
          </w:p>
          <w:p w:rsidR="00AF0EF6" w:rsidRPr="00CC324D" w:rsidRDefault="00AF0EF6" w:rsidP="00CB0863"/>
        </w:tc>
        <w:tc>
          <w:tcPr>
            <w:tcW w:w="1684" w:type="dxa"/>
          </w:tcPr>
          <w:p w:rsidR="00AF0EF6" w:rsidRPr="00CC324D" w:rsidRDefault="00AF0EF6" w:rsidP="00CB0863">
            <w:r>
              <w:t>792</w:t>
            </w:r>
          </w:p>
        </w:tc>
        <w:tc>
          <w:tcPr>
            <w:tcW w:w="1695" w:type="dxa"/>
          </w:tcPr>
          <w:p w:rsidR="00AF0EF6" w:rsidRPr="00CC324D" w:rsidRDefault="00AF0EF6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AF0EF6" w:rsidRPr="00AF0EF6" w:rsidRDefault="00AF0EF6" w:rsidP="00CB0863">
            <w:pPr>
              <w:rPr>
                <w:lang w:val="en-US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SCODA YETI</w:t>
            </w:r>
          </w:p>
        </w:tc>
      </w:tr>
      <w:tr w:rsidR="00AF0EF6" w:rsidRPr="00CC324D" w:rsidTr="00CB0863">
        <w:trPr>
          <w:trHeight w:val="562"/>
        </w:trPr>
        <w:tc>
          <w:tcPr>
            <w:tcW w:w="2504" w:type="dxa"/>
            <w:vMerge/>
          </w:tcPr>
          <w:p w:rsidR="00AF0EF6" w:rsidRPr="00FB164F" w:rsidRDefault="00AF0EF6" w:rsidP="00CB0863"/>
        </w:tc>
        <w:tc>
          <w:tcPr>
            <w:tcW w:w="2516" w:type="dxa"/>
            <w:gridSpan w:val="4"/>
            <w:vMerge/>
          </w:tcPr>
          <w:p w:rsidR="00AF0EF6" w:rsidRPr="00CC324D" w:rsidRDefault="00AF0EF6" w:rsidP="00CB0863"/>
        </w:tc>
        <w:tc>
          <w:tcPr>
            <w:tcW w:w="2198" w:type="dxa"/>
            <w:gridSpan w:val="2"/>
            <w:vMerge/>
          </w:tcPr>
          <w:p w:rsidR="00AF0EF6" w:rsidRPr="00CC324D" w:rsidRDefault="00AF0EF6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AF0EF6" w:rsidRPr="00AF0EF6" w:rsidRDefault="00AF0EF6" w:rsidP="00CB0863">
            <w:r>
              <w:t>квартира</w:t>
            </w:r>
          </w:p>
          <w:p w:rsidR="00AF0EF6" w:rsidRPr="00CC324D" w:rsidRDefault="00AF0EF6" w:rsidP="00CB0863"/>
        </w:tc>
        <w:tc>
          <w:tcPr>
            <w:tcW w:w="1684" w:type="dxa"/>
          </w:tcPr>
          <w:p w:rsidR="00AF0EF6" w:rsidRPr="00CC324D" w:rsidRDefault="00AF0EF6" w:rsidP="00CB0863">
            <w:r>
              <w:t>22,7</w:t>
            </w:r>
          </w:p>
        </w:tc>
        <w:tc>
          <w:tcPr>
            <w:tcW w:w="1695" w:type="dxa"/>
          </w:tcPr>
          <w:p w:rsidR="00AF0EF6" w:rsidRPr="00CC324D" w:rsidRDefault="00AF0EF6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/>
          </w:tcPr>
          <w:p w:rsidR="00AF0EF6" w:rsidRPr="00CC324D" w:rsidRDefault="00AF0EF6" w:rsidP="00CB0863"/>
        </w:tc>
      </w:tr>
      <w:tr w:rsidR="002D0999" w:rsidRPr="00CC324D" w:rsidTr="00CB0863">
        <w:tc>
          <w:tcPr>
            <w:tcW w:w="2504" w:type="dxa"/>
          </w:tcPr>
          <w:p w:rsidR="002D0999" w:rsidRPr="00FB164F" w:rsidRDefault="00AF0EF6" w:rsidP="00CB0863">
            <w:r>
              <w:t>Гаврилова А.К.</w:t>
            </w:r>
          </w:p>
          <w:p w:rsidR="002D0999" w:rsidRPr="00FB164F" w:rsidRDefault="002D0999" w:rsidP="00CB0863"/>
          <w:p w:rsidR="002D0999" w:rsidRPr="00FB164F" w:rsidRDefault="002D0999" w:rsidP="00CB0863"/>
          <w:p w:rsidR="002D0999" w:rsidRPr="00FB164F" w:rsidRDefault="002D0999" w:rsidP="00CB0863"/>
        </w:tc>
        <w:tc>
          <w:tcPr>
            <w:tcW w:w="2516" w:type="dxa"/>
            <w:gridSpan w:val="4"/>
            <w:vMerge w:val="restart"/>
          </w:tcPr>
          <w:p w:rsidR="002D0999" w:rsidRPr="00CC324D" w:rsidRDefault="00AF0EF6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2D0999" w:rsidRPr="00CC324D" w:rsidRDefault="00AF0EF6" w:rsidP="00CB0863">
            <w:pPr>
              <w:jc w:val="center"/>
            </w:pPr>
            <w:r>
              <w:t>135000</w:t>
            </w:r>
          </w:p>
        </w:tc>
        <w:tc>
          <w:tcPr>
            <w:tcW w:w="2276" w:type="dxa"/>
            <w:gridSpan w:val="2"/>
          </w:tcPr>
          <w:p w:rsidR="002D0999" w:rsidRDefault="002D0999" w:rsidP="00CB0863">
            <w:r>
              <w:t>квартира</w:t>
            </w:r>
          </w:p>
          <w:p w:rsidR="002D0999" w:rsidRPr="00CC324D" w:rsidRDefault="002D0999" w:rsidP="00CB0863">
            <w:r>
              <w:t>(</w:t>
            </w:r>
            <w:proofErr w:type="spellStart"/>
            <w:r w:rsidR="00AF0EF6">
              <w:t>найм</w:t>
            </w:r>
            <w:proofErr w:type="spellEnd"/>
            <w:r>
              <w:t>)</w:t>
            </w:r>
          </w:p>
        </w:tc>
        <w:tc>
          <w:tcPr>
            <w:tcW w:w="1684" w:type="dxa"/>
          </w:tcPr>
          <w:p w:rsidR="002D0999" w:rsidRPr="00CC324D" w:rsidRDefault="00AF0EF6" w:rsidP="00CB0863">
            <w:r>
              <w:t>60</w:t>
            </w:r>
          </w:p>
        </w:tc>
        <w:tc>
          <w:tcPr>
            <w:tcW w:w="1695" w:type="dxa"/>
          </w:tcPr>
          <w:p w:rsidR="002D0999" w:rsidRPr="00CC324D" w:rsidRDefault="002D0999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2D0999" w:rsidRPr="00CC324D" w:rsidRDefault="002D0999" w:rsidP="00CB0863">
            <w:r>
              <w:t>не имеет</w:t>
            </w:r>
          </w:p>
        </w:tc>
      </w:tr>
      <w:tr w:rsidR="00166211" w:rsidRPr="00CC324D" w:rsidTr="00CB0863">
        <w:trPr>
          <w:trHeight w:val="612"/>
        </w:trPr>
        <w:tc>
          <w:tcPr>
            <w:tcW w:w="2504" w:type="dxa"/>
            <w:vMerge w:val="restart"/>
          </w:tcPr>
          <w:p w:rsidR="00166211" w:rsidRPr="00CC324D" w:rsidRDefault="00166211" w:rsidP="00CB0863">
            <w:r w:rsidRPr="00CC324D">
              <w:t>супруг</w:t>
            </w:r>
          </w:p>
        </w:tc>
        <w:tc>
          <w:tcPr>
            <w:tcW w:w="2516" w:type="dxa"/>
            <w:gridSpan w:val="4"/>
            <w:vMerge/>
          </w:tcPr>
          <w:p w:rsidR="00166211" w:rsidRPr="00CC324D" w:rsidRDefault="00166211" w:rsidP="00CB0863"/>
        </w:tc>
        <w:tc>
          <w:tcPr>
            <w:tcW w:w="2198" w:type="dxa"/>
            <w:gridSpan w:val="2"/>
            <w:vMerge w:val="restart"/>
          </w:tcPr>
          <w:p w:rsidR="00166211" w:rsidRDefault="00166211" w:rsidP="00CB0863">
            <w:pPr>
              <w:jc w:val="center"/>
            </w:pPr>
            <w:r>
              <w:t>1155325</w:t>
            </w:r>
          </w:p>
          <w:p w:rsidR="00166211" w:rsidRDefault="00166211" w:rsidP="00CB0863">
            <w:pPr>
              <w:jc w:val="center"/>
            </w:pPr>
          </w:p>
          <w:p w:rsidR="00166211" w:rsidRDefault="00166211" w:rsidP="00CB0863">
            <w:pPr>
              <w:jc w:val="center"/>
            </w:pPr>
          </w:p>
          <w:p w:rsidR="00166211" w:rsidRDefault="00166211" w:rsidP="00CB0863">
            <w:pPr>
              <w:jc w:val="center"/>
            </w:pPr>
          </w:p>
          <w:p w:rsidR="00166211" w:rsidRPr="00CC324D" w:rsidRDefault="00166211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166211" w:rsidRDefault="00166211" w:rsidP="00CB0863">
            <w:r>
              <w:t>гараж</w:t>
            </w:r>
          </w:p>
          <w:p w:rsidR="00166211" w:rsidRPr="00CC324D" w:rsidRDefault="00166211" w:rsidP="00CB0863">
            <w:r>
              <w:t>(пользование)</w:t>
            </w:r>
          </w:p>
        </w:tc>
        <w:tc>
          <w:tcPr>
            <w:tcW w:w="1684" w:type="dxa"/>
          </w:tcPr>
          <w:p w:rsidR="00166211" w:rsidRPr="00CC324D" w:rsidRDefault="00166211" w:rsidP="00CB0863">
            <w:r>
              <w:t>17</w:t>
            </w:r>
          </w:p>
        </w:tc>
        <w:tc>
          <w:tcPr>
            <w:tcW w:w="1695" w:type="dxa"/>
          </w:tcPr>
          <w:p w:rsidR="00166211" w:rsidRPr="00CC324D" w:rsidRDefault="00166211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166211" w:rsidRPr="00CC324D" w:rsidRDefault="00166211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Мерседес </w:t>
            </w:r>
            <w:proofErr w:type="spellStart"/>
            <w:r>
              <w:t>Бенц</w:t>
            </w:r>
            <w:proofErr w:type="spellEnd"/>
          </w:p>
        </w:tc>
      </w:tr>
      <w:tr w:rsidR="00166211" w:rsidRPr="00CC324D" w:rsidTr="00CB0863">
        <w:trPr>
          <w:trHeight w:val="486"/>
        </w:trPr>
        <w:tc>
          <w:tcPr>
            <w:tcW w:w="2504" w:type="dxa"/>
            <w:vMerge/>
          </w:tcPr>
          <w:p w:rsidR="00166211" w:rsidRPr="00CC324D" w:rsidRDefault="00166211" w:rsidP="00CB0863"/>
        </w:tc>
        <w:tc>
          <w:tcPr>
            <w:tcW w:w="2516" w:type="dxa"/>
            <w:gridSpan w:val="4"/>
            <w:vMerge/>
          </w:tcPr>
          <w:p w:rsidR="00166211" w:rsidRPr="00CC324D" w:rsidRDefault="00166211" w:rsidP="00CB0863"/>
        </w:tc>
        <w:tc>
          <w:tcPr>
            <w:tcW w:w="2198" w:type="dxa"/>
            <w:gridSpan w:val="2"/>
            <w:vMerge/>
          </w:tcPr>
          <w:p w:rsidR="00166211" w:rsidRDefault="00166211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166211" w:rsidRDefault="00166211" w:rsidP="00CB0863">
            <w:r>
              <w:t>квартира</w:t>
            </w:r>
          </w:p>
          <w:p w:rsidR="00166211" w:rsidRPr="00CC324D" w:rsidRDefault="00166211" w:rsidP="00CB0863">
            <w:r>
              <w:t>(</w:t>
            </w:r>
            <w:proofErr w:type="spellStart"/>
            <w:r>
              <w:t>найм</w:t>
            </w:r>
            <w:proofErr w:type="spellEnd"/>
            <w:r>
              <w:t>)</w:t>
            </w:r>
          </w:p>
        </w:tc>
        <w:tc>
          <w:tcPr>
            <w:tcW w:w="1684" w:type="dxa"/>
          </w:tcPr>
          <w:p w:rsidR="00166211" w:rsidRPr="00CC324D" w:rsidRDefault="00166211" w:rsidP="00CB0863">
            <w:r>
              <w:t>60</w:t>
            </w:r>
          </w:p>
        </w:tc>
        <w:tc>
          <w:tcPr>
            <w:tcW w:w="1695" w:type="dxa"/>
          </w:tcPr>
          <w:p w:rsidR="00166211" w:rsidRPr="00CC324D" w:rsidRDefault="00166211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166211" w:rsidRDefault="00166211" w:rsidP="00CB0863"/>
        </w:tc>
      </w:tr>
      <w:tr w:rsidR="002D0999" w:rsidRPr="00CC324D" w:rsidTr="00CB0863">
        <w:tc>
          <w:tcPr>
            <w:tcW w:w="2504" w:type="dxa"/>
          </w:tcPr>
          <w:p w:rsidR="002D0999" w:rsidRPr="00CC324D" w:rsidRDefault="002D0999" w:rsidP="00CB0863">
            <w:r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2D0999" w:rsidRPr="00CC324D" w:rsidRDefault="002D0999" w:rsidP="00CB0863"/>
        </w:tc>
        <w:tc>
          <w:tcPr>
            <w:tcW w:w="2198" w:type="dxa"/>
            <w:gridSpan w:val="2"/>
          </w:tcPr>
          <w:p w:rsidR="002D0999" w:rsidRPr="00CC324D" w:rsidRDefault="002D0999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2D0999" w:rsidRDefault="002D0999" w:rsidP="00CB0863">
            <w:r>
              <w:t>квартира</w:t>
            </w:r>
          </w:p>
          <w:p w:rsidR="002D0999" w:rsidRPr="00CC324D" w:rsidRDefault="002D0999" w:rsidP="00CB0863">
            <w:r>
              <w:t>(пользование)</w:t>
            </w:r>
          </w:p>
        </w:tc>
        <w:tc>
          <w:tcPr>
            <w:tcW w:w="1684" w:type="dxa"/>
          </w:tcPr>
          <w:p w:rsidR="002D0999" w:rsidRPr="00CC324D" w:rsidRDefault="00166211" w:rsidP="00CB0863">
            <w:r>
              <w:t>60</w:t>
            </w:r>
          </w:p>
        </w:tc>
        <w:tc>
          <w:tcPr>
            <w:tcW w:w="1695" w:type="dxa"/>
          </w:tcPr>
          <w:p w:rsidR="002D0999" w:rsidRPr="00CC324D" w:rsidRDefault="002D0999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2D0999" w:rsidRPr="00CC324D" w:rsidRDefault="002D0999" w:rsidP="00CB0863">
            <w:r>
              <w:t>не имеет</w:t>
            </w:r>
          </w:p>
        </w:tc>
      </w:tr>
      <w:tr w:rsidR="002D0999" w:rsidRPr="00CC324D" w:rsidTr="00CB0863">
        <w:tc>
          <w:tcPr>
            <w:tcW w:w="2504" w:type="dxa"/>
          </w:tcPr>
          <w:p w:rsidR="002D0999" w:rsidRPr="00CC324D" w:rsidRDefault="002D0999" w:rsidP="00CB0863">
            <w:r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2D0999" w:rsidRPr="00CC324D" w:rsidRDefault="002D0999" w:rsidP="00CB0863"/>
        </w:tc>
        <w:tc>
          <w:tcPr>
            <w:tcW w:w="2198" w:type="dxa"/>
            <w:gridSpan w:val="2"/>
          </w:tcPr>
          <w:p w:rsidR="002D0999" w:rsidRPr="00CC324D" w:rsidRDefault="002D0999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2D0999" w:rsidRDefault="002D0999" w:rsidP="00CB0863">
            <w:r>
              <w:t>квартира</w:t>
            </w:r>
          </w:p>
          <w:p w:rsidR="002D0999" w:rsidRPr="00CC324D" w:rsidRDefault="002D0999" w:rsidP="00CB0863">
            <w:r>
              <w:t>(пользование)</w:t>
            </w:r>
          </w:p>
        </w:tc>
        <w:tc>
          <w:tcPr>
            <w:tcW w:w="1684" w:type="dxa"/>
          </w:tcPr>
          <w:p w:rsidR="002D0999" w:rsidRPr="00CC324D" w:rsidRDefault="00166211" w:rsidP="00CB0863">
            <w:r>
              <w:t>60</w:t>
            </w:r>
          </w:p>
        </w:tc>
        <w:tc>
          <w:tcPr>
            <w:tcW w:w="1695" w:type="dxa"/>
          </w:tcPr>
          <w:p w:rsidR="002D0999" w:rsidRPr="00CC324D" w:rsidRDefault="002D0999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2D0999" w:rsidRPr="00CC324D" w:rsidRDefault="002D0999" w:rsidP="00CB0863">
            <w:r>
              <w:t>не имеет</w:t>
            </w:r>
          </w:p>
        </w:tc>
      </w:tr>
      <w:tr w:rsidR="00B4099C" w:rsidRPr="00CC324D" w:rsidTr="00CB0863">
        <w:tc>
          <w:tcPr>
            <w:tcW w:w="2504" w:type="dxa"/>
            <w:vMerge w:val="restart"/>
          </w:tcPr>
          <w:p w:rsidR="00B4099C" w:rsidRPr="00FB164F" w:rsidRDefault="00166211" w:rsidP="00CB0863">
            <w:r>
              <w:t>Расулов А.М.</w:t>
            </w:r>
          </w:p>
        </w:tc>
        <w:tc>
          <w:tcPr>
            <w:tcW w:w="2516" w:type="dxa"/>
            <w:gridSpan w:val="4"/>
            <w:vMerge w:val="restart"/>
          </w:tcPr>
          <w:p w:rsidR="00B4099C" w:rsidRPr="00CC324D" w:rsidRDefault="00B4099C" w:rsidP="00CB0863">
            <w:r w:rsidRPr="00CC324D">
              <w:t>судебный пристав</w:t>
            </w:r>
            <w:r w:rsidR="000D7779" w:rsidRPr="00CC324D">
              <w:t xml:space="preserve"> </w:t>
            </w:r>
            <w:r w:rsidRPr="00CC324D">
              <w:t>-</w:t>
            </w:r>
            <w:r w:rsidR="000D7779" w:rsidRPr="00CC324D">
              <w:t xml:space="preserve"> </w:t>
            </w:r>
            <w:r w:rsidRPr="00CC324D">
              <w:t>исполнитель</w:t>
            </w:r>
          </w:p>
        </w:tc>
        <w:tc>
          <w:tcPr>
            <w:tcW w:w="2198" w:type="dxa"/>
            <w:gridSpan w:val="2"/>
            <w:vMerge w:val="restart"/>
          </w:tcPr>
          <w:p w:rsidR="00B4099C" w:rsidRPr="00CC324D" w:rsidRDefault="00166211" w:rsidP="00CB0863">
            <w:pPr>
              <w:jc w:val="center"/>
            </w:pPr>
            <w:r>
              <w:t>142746,30</w:t>
            </w:r>
          </w:p>
        </w:tc>
        <w:tc>
          <w:tcPr>
            <w:tcW w:w="2276" w:type="dxa"/>
            <w:gridSpan w:val="2"/>
          </w:tcPr>
          <w:p w:rsidR="00B4099C" w:rsidRPr="00CC324D" w:rsidRDefault="00166211" w:rsidP="00CB0863">
            <w:r>
              <w:t>квартира</w:t>
            </w:r>
            <w:r w:rsidR="000D7779" w:rsidRPr="00CC324D">
              <w:t xml:space="preserve"> (</w:t>
            </w:r>
            <w:r>
              <w:t>пользование)</w:t>
            </w:r>
          </w:p>
          <w:p w:rsidR="00B4099C" w:rsidRPr="00CC324D" w:rsidRDefault="00B4099C" w:rsidP="00CB0863"/>
        </w:tc>
        <w:tc>
          <w:tcPr>
            <w:tcW w:w="1684" w:type="dxa"/>
          </w:tcPr>
          <w:p w:rsidR="00B4099C" w:rsidRPr="00CC324D" w:rsidRDefault="00166211" w:rsidP="00CB0863">
            <w:r>
              <w:t>45</w:t>
            </w:r>
          </w:p>
        </w:tc>
        <w:tc>
          <w:tcPr>
            <w:tcW w:w="1695" w:type="dxa"/>
          </w:tcPr>
          <w:p w:rsidR="00B4099C" w:rsidRPr="00CC324D" w:rsidRDefault="00B4099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B4099C" w:rsidRPr="00CC324D" w:rsidRDefault="00166211" w:rsidP="00CB0863">
            <w:r>
              <w:t>не имеет</w:t>
            </w:r>
          </w:p>
        </w:tc>
      </w:tr>
      <w:tr w:rsidR="00B4099C" w:rsidRPr="00CC324D" w:rsidTr="00CB0863">
        <w:tc>
          <w:tcPr>
            <w:tcW w:w="2504" w:type="dxa"/>
            <w:vMerge/>
          </w:tcPr>
          <w:p w:rsidR="00B4099C" w:rsidRPr="00FB164F" w:rsidRDefault="00B4099C" w:rsidP="00CB0863"/>
        </w:tc>
        <w:tc>
          <w:tcPr>
            <w:tcW w:w="2516" w:type="dxa"/>
            <w:gridSpan w:val="4"/>
            <w:vMerge/>
          </w:tcPr>
          <w:p w:rsidR="00B4099C" w:rsidRPr="00CC324D" w:rsidRDefault="00B4099C" w:rsidP="00CB0863"/>
        </w:tc>
        <w:tc>
          <w:tcPr>
            <w:tcW w:w="2198" w:type="dxa"/>
            <w:gridSpan w:val="2"/>
            <w:vMerge/>
          </w:tcPr>
          <w:p w:rsidR="00B4099C" w:rsidRPr="00CC324D" w:rsidRDefault="00B4099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B4099C" w:rsidRPr="00CC324D" w:rsidRDefault="00B4099C" w:rsidP="00CB0863">
            <w:r w:rsidRPr="00CC324D">
              <w:t>жилой дом</w:t>
            </w:r>
          </w:p>
          <w:p w:rsidR="000D7779" w:rsidRPr="00CC324D" w:rsidRDefault="000D7779" w:rsidP="00CB0863">
            <w:r w:rsidRPr="00CC324D">
              <w:t>(</w:t>
            </w:r>
            <w:r w:rsidR="00051BCD">
              <w:t>1/3 доли</w:t>
            </w:r>
            <w:r w:rsidRPr="00CC324D">
              <w:t>)</w:t>
            </w:r>
          </w:p>
        </w:tc>
        <w:tc>
          <w:tcPr>
            <w:tcW w:w="1684" w:type="dxa"/>
          </w:tcPr>
          <w:p w:rsidR="00B4099C" w:rsidRPr="00CC324D" w:rsidRDefault="00B4099C" w:rsidP="00CB0863">
            <w:r w:rsidRPr="00CC324D">
              <w:t>68</w:t>
            </w:r>
          </w:p>
        </w:tc>
        <w:tc>
          <w:tcPr>
            <w:tcW w:w="1695" w:type="dxa"/>
          </w:tcPr>
          <w:p w:rsidR="00B4099C" w:rsidRPr="00CC324D" w:rsidRDefault="00B4099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/>
          </w:tcPr>
          <w:p w:rsidR="00B4099C" w:rsidRPr="00CC324D" w:rsidRDefault="00B4099C" w:rsidP="00CB0863"/>
        </w:tc>
      </w:tr>
      <w:tr w:rsidR="00166211" w:rsidRPr="00CC324D" w:rsidTr="00CB0863">
        <w:trPr>
          <w:trHeight w:val="828"/>
        </w:trPr>
        <w:tc>
          <w:tcPr>
            <w:tcW w:w="2504" w:type="dxa"/>
          </w:tcPr>
          <w:p w:rsidR="00166211" w:rsidRPr="00FB164F" w:rsidRDefault="00166211" w:rsidP="00CB0863">
            <w:r>
              <w:t>Куранова А.Я.</w:t>
            </w:r>
          </w:p>
          <w:p w:rsidR="00166211" w:rsidRPr="00FB164F" w:rsidRDefault="00166211" w:rsidP="00CB0863"/>
          <w:p w:rsidR="00166211" w:rsidRPr="00FB164F" w:rsidRDefault="00166211" w:rsidP="00CB0863"/>
        </w:tc>
        <w:tc>
          <w:tcPr>
            <w:tcW w:w="2516" w:type="dxa"/>
            <w:gridSpan w:val="4"/>
            <w:vMerge w:val="restart"/>
          </w:tcPr>
          <w:p w:rsidR="00166211" w:rsidRPr="00CC324D" w:rsidRDefault="00166211" w:rsidP="00CB0863">
            <w:r w:rsidRPr="00CC324D"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166211" w:rsidRPr="00CC324D" w:rsidRDefault="00166211" w:rsidP="00CB0863">
            <w:pPr>
              <w:jc w:val="center"/>
            </w:pPr>
            <w:r>
              <w:t>125311,61</w:t>
            </w:r>
          </w:p>
        </w:tc>
        <w:tc>
          <w:tcPr>
            <w:tcW w:w="2276" w:type="dxa"/>
            <w:gridSpan w:val="2"/>
          </w:tcPr>
          <w:p w:rsidR="00166211" w:rsidRDefault="00166211" w:rsidP="00CB0863">
            <w:r>
              <w:t>жилой дом</w:t>
            </w:r>
          </w:p>
          <w:p w:rsidR="00166211" w:rsidRPr="00CC324D" w:rsidRDefault="00166211" w:rsidP="00CB0863">
            <w:r>
              <w:t>(пользование)</w:t>
            </w:r>
          </w:p>
        </w:tc>
        <w:tc>
          <w:tcPr>
            <w:tcW w:w="1684" w:type="dxa"/>
          </w:tcPr>
          <w:p w:rsidR="00166211" w:rsidRPr="00CC324D" w:rsidRDefault="00166211" w:rsidP="00CB0863">
            <w:r>
              <w:t>120</w:t>
            </w:r>
          </w:p>
        </w:tc>
        <w:tc>
          <w:tcPr>
            <w:tcW w:w="1695" w:type="dxa"/>
          </w:tcPr>
          <w:p w:rsidR="00166211" w:rsidRPr="00CC324D" w:rsidRDefault="00166211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166211" w:rsidRPr="00CC324D" w:rsidRDefault="00166211" w:rsidP="00CB0863">
            <w:r>
              <w:t>не имеет</w:t>
            </w:r>
          </w:p>
        </w:tc>
      </w:tr>
      <w:tr w:rsidR="00F33FE0" w:rsidRPr="00CC324D" w:rsidTr="00CB0863">
        <w:tc>
          <w:tcPr>
            <w:tcW w:w="2504" w:type="dxa"/>
          </w:tcPr>
          <w:p w:rsidR="00F33FE0" w:rsidRPr="00FB164F" w:rsidRDefault="00F33FE0" w:rsidP="00CB0863">
            <w:pPr>
              <w:rPr>
                <w:b/>
              </w:rPr>
            </w:pPr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F33FE0" w:rsidRPr="00CC324D" w:rsidRDefault="00F33FE0" w:rsidP="00CB0863"/>
        </w:tc>
        <w:tc>
          <w:tcPr>
            <w:tcW w:w="2198" w:type="dxa"/>
            <w:gridSpan w:val="2"/>
          </w:tcPr>
          <w:p w:rsidR="00F33FE0" w:rsidRPr="00CC324D" w:rsidRDefault="00F33FE0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F33FE0" w:rsidRDefault="00F33FE0" w:rsidP="00CB0863">
            <w:r>
              <w:t>жилой дом</w:t>
            </w:r>
          </w:p>
          <w:p w:rsidR="00F33FE0" w:rsidRPr="00CC324D" w:rsidRDefault="00F33FE0" w:rsidP="00CB0863">
            <w:r>
              <w:t>(пользование)</w:t>
            </w:r>
          </w:p>
        </w:tc>
        <w:tc>
          <w:tcPr>
            <w:tcW w:w="1684" w:type="dxa"/>
          </w:tcPr>
          <w:p w:rsidR="00F33FE0" w:rsidRPr="00CC324D" w:rsidRDefault="00166211" w:rsidP="00CB0863">
            <w:r>
              <w:t>12</w:t>
            </w:r>
            <w:r w:rsidR="00F33FE0">
              <w:t>0</w:t>
            </w:r>
          </w:p>
        </w:tc>
        <w:tc>
          <w:tcPr>
            <w:tcW w:w="1695" w:type="dxa"/>
          </w:tcPr>
          <w:p w:rsidR="00F33FE0" w:rsidRPr="00CC324D" w:rsidRDefault="00F33FE0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F33FE0" w:rsidRPr="00CC324D" w:rsidRDefault="00F33FE0" w:rsidP="00CB0863">
            <w:r>
              <w:t>не имеет</w:t>
            </w:r>
          </w:p>
        </w:tc>
      </w:tr>
      <w:tr w:rsidR="00390CDC" w:rsidRPr="00CC324D" w:rsidTr="00CF7BA2">
        <w:trPr>
          <w:trHeight w:val="652"/>
        </w:trPr>
        <w:tc>
          <w:tcPr>
            <w:tcW w:w="2504" w:type="dxa"/>
          </w:tcPr>
          <w:p w:rsidR="00390CDC" w:rsidRPr="00FB164F" w:rsidRDefault="00390CDC" w:rsidP="00CF7BA2">
            <w:proofErr w:type="spellStart"/>
            <w:r>
              <w:t>Базунова</w:t>
            </w:r>
            <w:proofErr w:type="spellEnd"/>
            <w:r>
              <w:t xml:space="preserve"> Т.Н.</w:t>
            </w:r>
          </w:p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>
              <w:t>ведущий специалист-эксперт (дознаватель)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95300</w:t>
            </w:r>
          </w:p>
          <w:p w:rsidR="00390CDC" w:rsidRPr="00CC324D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  <w:tcBorders>
              <w:right w:val="single" w:sz="4" w:space="0" w:color="auto"/>
            </w:tcBorders>
          </w:tcPr>
          <w:p w:rsidR="00390CDC" w:rsidRPr="00CC324D" w:rsidRDefault="00390CDC" w:rsidP="00CB0863">
            <w:r>
              <w:t>квартира</w:t>
            </w:r>
            <w:r w:rsidRPr="00CC324D">
              <w:t xml:space="preserve"> (</w:t>
            </w:r>
            <w:r>
              <w:t>1/3 доли</w:t>
            </w:r>
            <w:r w:rsidRPr="00CC324D">
              <w:t>)</w:t>
            </w:r>
          </w:p>
        </w:tc>
        <w:tc>
          <w:tcPr>
            <w:tcW w:w="1684" w:type="dxa"/>
            <w:tcBorders>
              <w:left w:val="single" w:sz="4" w:space="0" w:color="auto"/>
            </w:tcBorders>
          </w:tcPr>
          <w:p w:rsidR="00390CDC" w:rsidRPr="00CC324D" w:rsidRDefault="00390CDC" w:rsidP="00CB0863">
            <w:r>
              <w:t>59,9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390CDC" w:rsidRPr="00337F18" w:rsidRDefault="00390CDC" w:rsidP="00CB0863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</w:t>
            </w:r>
            <w:r>
              <w:rPr>
                <w:lang w:val="en-US"/>
              </w:rPr>
              <w:t xml:space="preserve">Daewoo </w:t>
            </w:r>
            <w:proofErr w:type="spellStart"/>
            <w:r>
              <w:rPr>
                <w:lang w:val="en-US"/>
              </w:rPr>
              <w:t>matiz</w:t>
            </w:r>
            <w:proofErr w:type="spellEnd"/>
          </w:p>
        </w:tc>
      </w:tr>
      <w:tr w:rsidR="00390CDC" w:rsidRPr="00CC324D" w:rsidTr="00CB0863">
        <w:trPr>
          <w:trHeight w:val="612"/>
        </w:trPr>
        <w:tc>
          <w:tcPr>
            <w:tcW w:w="2504" w:type="dxa"/>
          </w:tcPr>
          <w:p w:rsidR="00390CDC" w:rsidRDefault="00390CDC" w:rsidP="00CB0863">
            <w:r>
              <w:t>супруг</w:t>
            </w:r>
          </w:p>
          <w:p w:rsidR="00390CDC" w:rsidRPr="00CC324D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829880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</w:t>
            </w:r>
            <w:r w:rsidRPr="00CC324D">
              <w:t xml:space="preserve"> (</w:t>
            </w:r>
            <w:r>
              <w:t xml:space="preserve">1/3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59,9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390CDC" w:rsidRPr="00337F18" w:rsidRDefault="00390CDC" w:rsidP="00CB0863">
            <w:pPr>
              <w:rPr>
                <w:lang w:val="en-US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Qashai</w:t>
            </w:r>
            <w:proofErr w:type="spellEnd"/>
          </w:p>
        </w:tc>
      </w:tr>
      <w:tr w:rsidR="00390CDC" w:rsidRPr="00CC324D" w:rsidTr="00CB0863">
        <w:trPr>
          <w:trHeight w:val="402"/>
        </w:trPr>
        <w:tc>
          <w:tcPr>
            <w:tcW w:w="2504" w:type="dxa"/>
          </w:tcPr>
          <w:p w:rsidR="00390CDC" w:rsidRDefault="00390CDC" w:rsidP="00CB0863">
            <w:r>
              <w:t>несовершеннолетний ребенок</w:t>
            </w:r>
          </w:p>
          <w:p w:rsidR="00390CDC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  <w:r w:rsidRPr="00CC324D">
              <w:t xml:space="preserve"> (</w:t>
            </w:r>
            <w:r>
              <w:t xml:space="preserve">1/3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684" w:type="dxa"/>
          </w:tcPr>
          <w:p w:rsidR="00390CDC" w:rsidRDefault="00390CDC" w:rsidP="00CB0863">
            <w:r>
              <w:t>59,9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684"/>
        </w:trPr>
        <w:tc>
          <w:tcPr>
            <w:tcW w:w="2504" w:type="dxa"/>
          </w:tcPr>
          <w:p w:rsidR="00390CDC" w:rsidRDefault="00390CDC" w:rsidP="00CB0863">
            <w:r>
              <w:lastRenderedPageBreak/>
              <w:t>несовершеннолетний ребенок</w:t>
            </w:r>
          </w:p>
          <w:p w:rsidR="00390CDC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59,9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720"/>
        </w:trPr>
        <w:tc>
          <w:tcPr>
            <w:tcW w:w="2504" w:type="dxa"/>
            <w:vMerge w:val="restart"/>
          </w:tcPr>
          <w:p w:rsidR="00390CDC" w:rsidRPr="00FB164F" w:rsidRDefault="00390CDC" w:rsidP="00CB0863">
            <w:proofErr w:type="spellStart"/>
            <w:r>
              <w:t>Хорошева</w:t>
            </w:r>
            <w:proofErr w:type="spellEnd"/>
            <w:r>
              <w:t xml:space="preserve"> В.А.</w:t>
            </w:r>
          </w:p>
          <w:p w:rsidR="00390CDC" w:rsidRPr="00FB164F" w:rsidRDefault="00390CDC" w:rsidP="00CB0863"/>
          <w:p w:rsidR="00390CDC" w:rsidRPr="00FB164F" w:rsidRDefault="00390CDC" w:rsidP="00CB0863"/>
          <w:p w:rsidR="00390CDC" w:rsidRPr="00FB164F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 w:rsidRPr="00CC324D">
              <w:t>судебный пристав-исполнитель</w:t>
            </w:r>
          </w:p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154373,90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Default="00390CDC" w:rsidP="00CB0863">
            <w:r>
              <w:t>(1/2 доли)</w:t>
            </w:r>
          </w:p>
          <w:p w:rsidR="00390CDC" w:rsidRDefault="00390CDC" w:rsidP="00CB0863"/>
          <w:p w:rsidR="00390CDC" w:rsidRPr="00CC324D" w:rsidRDefault="00390CDC" w:rsidP="00CB0863"/>
        </w:tc>
        <w:tc>
          <w:tcPr>
            <w:tcW w:w="1684" w:type="dxa"/>
          </w:tcPr>
          <w:p w:rsidR="00390CDC" w:rsidRPr="00CC324D" w:rsidRDefault="00390CDC" w:rsidP="00CB0863">
            <w:r>
              <w:t>46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378"/>
        </w:trPr>
        <w:tc>
          <w:tcPr>
            <w:tcW w:w="2504" w:type="dxa"/>
            <w:vMerge/>
          </w:tcPr>
          <w:p w:rsidR="00390CDC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комната</w:t>
            </w:r>
          </w:p>
          <w:p w:rsidR="00390CDC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18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540"/>
        </w:trPr>
        <w:tc>
          <w:tcPr>
            <w:tcW w:w="2504" w:type="dxa"/>
            <w:vMerge w:val="restart"/>
          </w:tcPr>
          <w:p w:rsidR="00390CDC" w:rsidRPr="00FB164F" w:rsidRDefault="00390CDC" w:rsidP="00CB0863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 w:val="restart"/>
          </w:tcPr>
          <w:p w:rsidR="00390CDC" w:rsidRDefault="00390CDC" w:rsidP="00CB0863">
            <w:pPr>
              <w:jc w:val="center"/>
            </w:pPr>
            <w:r>
              <w:t>405149,12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жилой дом</w:t>
            </w:r>
          </w:p>
          <w:p w:rsidR="00390CDC" w:rsidRPr="00CC324D" w:rsidRDefault="00390CDC" w:rsidP="00CB0863">
            <w:r>
              <w:t>(1/4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54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828"/>
        </w:trPr>
        <w:tc>
          <w:tcPr>
            <w:tcW w:w="2504" w:type="dxa"/>
            <w:vMerge/>
          </w:tcPr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земельный участок</w:t>
            </w:r>
          </w:p>
          <w:p w:rsidR="00390CDC" w:rsidRDefault="00390CDC" w:rsidP="00CB0863">
            <w:r>
              <w:t>(1/4 доли)</w:t>
            </w:r>
          </w:p>
          <w:p w:rsidR="00390CDC" w:rsidRPr="00CC324D" w:rsidRDefault="00390CDC" w:rsidP="00CB0863"/>
        </w:tc>
        <w:tc>
          <w:tcPr>
            <w:tcW w:w="1684" w:type="dxa"/>
          </w:tcPr>
          <w:p w:rsidR="00390CDC" w:rsidRPr="00CC324D" w:rsidRDefault="00390CDC" w:rsidP="00CB0863">
            <w:r>
              <w:t>550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534"/>
        </w:trPr>
        <w:tc>
          <w:tcPr>
            <w:tcW w:w="2504" w:type="dxa"/>
            <w:vMerge/>
          </w:tcPr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комната</w:t>
            </w:r>
          </w:p>
          <w:p w:rsidR="00390CDC" w:rsidRDefault="00390CDC" w:rsidP="00CB0863">
            <w:r>
              <w:t>(пользование)</w:t>
            </w:r>
          </w:p>
          <w:p w:rsidR="00390CDC" w:rsidRDefault="00390CDC" w:rsidP="00CB0863"/>
        </w:tc>
        <w:tc>
          <w:tcPr>
            <w:tcW w:w="1684" w:type="dxa"/>
          </w:tcPr>
          <w:p w:rsidR="00390CDC" w:rsidRDefault="00390CDC" w:rsidP="00CB0863">
            <w:r>
              <w:t>18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1108"/>
        </w:trPr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комната</w:t>
            </w:r>
          </w:p>
          <w:p w:rsidR="00390CDC" w:rsidRDefault="00390CDC" w:rsidP="00CB0863">
            <w:r>
              <w:t>(пользование)</w:t>
            </w:r>
          </w:p>
          <w:p w:rsidR="00390CDC" w:rsidRDefault="00390CDC" w:rsidP="00CB0863"/>
        </w:tc>
        <w:tc>
          <w:tcPr>
            <w:tcW w:w="1684" w:type="dxa"/>
          </w:tcPr>
          <w:p w:rsidR="00390CDC" w:rsidRDefault="00390CDC" w:rsidP="00CB0863">
            <w:r>
              <w:t>18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1302F6">
        <w:trPr>
          <w:trHeight w:val="784"/>
        </w:trPr>
        <w:tc>
          <w:tcPr>
            <w:tcW w:w="2504" w:type="dxa"/>
          </w:tcPr>
          <w:p w:rsidR="00390CDC" w:rsidRPr="00FB164F" w:rsidRDefault="00390CDC" w:rsidP="00CB0863">
            <w:r>
              <w:t>Голубкина А.А.</w:t>
            </w:r>
          </w:p>
          <w:p w:rsidR="00390CDC" w:rsidRPr="00FB164F" w:rsidRDefault="00390CDC" w:rsidP="00CB0863"/>
          <w:p w:rsidR="00390CDC" w:rsidRPr="00FB164F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 w:rsidRPr="00CC324D"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191909,89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51,6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666"/>
        </w:trPr>
        <w:tc>
          <w:tcPr>
            <w:tcW w:w="2504" w:type="dxa"/>
            <w:vMerge w:val="restart"/>
          </w:tcPr>
          <w:p w:rsidR="00390CDC" w:rsidRPr="00FB164F" w:rsidRDefault="00390CDC" w:rsidP="00CB0863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 w:val="restart"/>
          </w:tcPr>
          <w:p w:rsidR="00390CDC" w:rsidRDefault="00390CDC" w:rsidP="00CB0863">
            <w:pPr>
              <w:jc w:val="center"/>
            </w:pPr>
            <w:r>
              <w:t>451000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жилой дом</w:t>
            </w:r>
          </w:p>
          <w:p w:rsidR="00390CDC" w:rsidRDefault="00390CDC" w:rsidP="00CB0863">
            <w:r>
              <w:t>(1/2 доли)</w:t>
            </w:r>
          </w:p>
          <w:p w:rsidR="00390CDC" w:rsidRPr="00CC324D" w:rsidRDefault="00390CDC" w:rsidP="00CB0863"/>
        </w:tc>
        <w:tc>
          <w:tcPr>
            <w:tcW w:w="1684" w:type="dxa"/>
          </w:tcPr>
          <w:p w:rsidR="00390CDC" w:rsidRPr="00CC324D" w:rsidRDefault="00390CDC" w:rsidP="00CB0863">
            <w:r>
              <w:t>56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21043</w:t>
            </w:r>
          </w:p>
        </w:tc>
      </w:tr>
      <w:tr w:rsidR="00390CDC" w:rsidRPr="00CC324D" w:rsidTr="00CB0863">
        <w:trPr>
          <w:trHeight w:val="612"/>
        </w:trPr>
        <w:tc>
          <w:tcPr>
            <w:tcW w:w="2504" w:type="dxa"/>
            <w:vMerge/>
          </w:tcPr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 xml:space="preserve">жилой дом </w:t>
            </w:r>
          </w:p>
        </w:tc>
        <w:tc>
          <w:tcPr>
            <w:tcW w:w="1684" w:type="dxa"/>
          </w:tcPr>
          <w:p w:rsidR="00390CDC" w:rsidRDefault="00390CDC" w:rsidP="00CB0863">
            <w:r>
              <w:t>60,2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474"/>
        </w:trPr>
        <w:tc>
          <w:tcPr>
            <w:tcW w:w="2504" w:type="dxa"/>
            <w:vMerge/>
          </w:tcPr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  <w:p w:rsidR="00390CDC" w:rsidRDefault="00390CDC" w:rsidP="00CB0863"/>
        </w:tc>
        <w:tc>
          <w:tcPr>
            <w:tcW w:w="1684" w:type="dxa"/>
          </w:tcPr>
          <w:p w:rsidR="00390CDC" w:rsidRDefault="00390CDC" w:rsidP="00CB0863">
            <w:r>
              <w:t>51,6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562"/>
        </w:trPr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51,6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134"/>
        </w:trPr>
        <w:tc>
          <w:tcPr>
            <w:tcW w:w="2504" w:type="dxa"/>
          </w:tcPr>
          <w:p w:rsidR="00390CDC" w:rsidRPr="00FB164F" w:rsidRDefault="00390CDC" w:rsidP="00CB0863">
            <w:r>
              <w:lastRenderedPageBreak/>
              <w:t>Бочарникова М.В.</w:t>
            </w:r>
          </w:p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121141,98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50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848"/>
        </w:trPr>
        <w:tc>
          <w:tcPr>
            <w:tcW w:w="2504" w:type="dxa"/>
          </w:tcPr>
          <w:p w:rsidR="00390CDC" w:rsidRPr="00CC324D" w:rsidRDefault="00390CDC" w:rsidP="00CB0863">
            <w:r w:rsidRPr="00CC324D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 w:rsidRPr="00CC324D">
              <w:t xml:space="preserve"> </w:t>
            </w:r>
            <w:r>
              <w:t xml:space="preserve">квартира 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50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  <w:p w:rsidR="00390CDC" w:rsidRPr="00CC324D" w:rsidRDefault="00390CDC" w:rsidP="00CB0863"/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828"/>
        </w:trPr>
        <w:tc>
          <w:tcPr>
            <w:tcW w:w="2504" w:type="dxa"/>
            <w:vMerge w:val="restart"/>
          </w:tcPr>
          <w:p w:rsidR="00390CDC" w:rsidRPr="00CC324D" w:rsidRDefault="00390CDC" w:rsidP="00CB0863">
            <w:proofErr w:type="spellStart"/>
            <w:r>
              <w:t>Масутова</w:t>
            </w:r>
            <w:proofErr w:type="spellEnd"/>
            <w:r>
              <w:t xml:space="preserve"> Х.Е</w:t>
            </w:r>
          </w:p>
          <w:p w:rsidR="00390CDC" w:rsidRPr="00CC324D" w:rsidRDefault="00390CDC" w:rsidP="00CB0863"/>
          <w:p w:rsidR="00390CDC" w:rsidRPr="00CC324D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>
              <w:t xml:space="preserve">ведущий </w:t>
            </w:r>
            <w:r w:rsidRPr="00CC324D">
              <w:t>специалист-эксперт (</w:t>
            </w:r>
            <w:r>
              <w:t>дознаватель</w:t>
            </w:r>
            <w:r w:rsidRPr="00CC324D">
              <w:t>)</w:t>
            </w:r>
          </w:p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34345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земельный участок</w:t>
            </w:r>
          </w:p>
          <w:p w:rsidR="00390CDC" w:rsidRPr="00CC324D" w:rsidRDefault="00390CDC" w:rsidP="00CB0863">
            <w:r w:rsidRPr="00CC324D">
              <w:t>(</w:t>
            </w:r>
            <w:r>
              <w:t>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999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594"/>
        </w:trPr>
        <w:tc>
          <w:tcPr>
            <w:tcW w:w="2504" w:type="dxa"/>
            <w:vMerge/>
          </w:tcPr>
          <w:p w:rsidR="00390CDC" w:rsidRPr="002B3674" w:rsidRDefault="00390CDC" w:rsidP="00CB0863">
            <w:pPr>
              <w:rPr>
                <w:highlight w:val="yellow"/>
              </w:rPr>
            </w:pP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114,1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492"/>
        </w:trPr>
        <w:tc>
          <w:tcPr>
            <w:tcW w:w="2504" w:type="dxa"/>
            <w:vMerge/>
          </w:tcPr>
          <w:p w:rsidR="00390CDC" w:rsidRPr="002B3674" w:rsidRDefault="00390CDC" w:rsidP="00CB0863">
            <w:pPr>
              <w:rPr>
                <w:highlight w:val="yellow"/>
              </w:rPr>
            </w:pP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  <w:p w:rsidR="00390CDC" w:rsidRDefault="00390CDC" w:rsidP="00CB0863"/>
        </w:tc>
        <w:tc>
          <w:tcPr>
            <w:tcW w:w="1684" w:type="dxa"/>
          </w:tcPr>
          <w:p w:rsidR="00390CDC" w:rsidRDefault="00390CDC" w:rsidP="00CB0863">
            <w:r>
              <w:t>73,2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684"/>
        </w:trPr>
        <w:tc>
          <w:tcPr>
            <w:tcW w:w="2504" w:type="dxa"/>
            <w:vMerge w:val="restart"/>
          </w:tcPr>
          <w:p w:rsidR="00390CDC" w:rsidRPr="00CC324D" w:rsidRDefault="00390CDC" w:rsidP="00CB0863">
            <w:r w:rsidRPr="00CC324D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480242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 xml:space="preserve">квартира 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31,3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684"/>
        </w:trPr>
        <w:tc>
          <w:tcPr>
            <w:tcW w:w="2504" w:type="dxa"/>
            <w:vMerge/>
          </w:tcPr>
          <w:p w:rsidR="00390CDC" w:rsidRPr="00CC324D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 xml:space="preserve">квартира </w:t>
            </w:r>
          </w:p>
        </w:tc>
        <w:tc>
          <w:tcPr>
            <w:tcW w:w="1684" w:type="dxa"/>
          </w:tcPr>
          <w:p w:rsidR="00390CDC" w:rsidRDefault="00390CDC" w:rsidP="00CB0863">
            <w:r>
              <w:t>73,2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402"/>
        </w:trPr>
        <w:tc>
          <w:tcPr>
            <w:tcW w:w="2504" w:type="dxa"/>
            <w:vMerge/>
          </w:tcPr>
          <w:p w:rsidR="00390CDC" w:rsidRPr="00CC324D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жилой дом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94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562"/>
        </w:trPr>
        <w:tc>
          <w:tcPr>
            <w:tcW w:w="2504" w:type="dxa"/>
          </w:tcPr>
          <w:p w:rsidR="00390CDC" w:rsidRPr="00CC324D" w:rsidRDefault="00390CDC" w:rsidP="00CB0863">
            <w:r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73,2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1302F6">
        <w:trPr>
          <w:trHeight w:val="698"/>
        </w:trPr>
        <w:tc>
          <w:tcPr>
            <w:tcW w:w="2504" w:type="dxa"/>
          </w:tcPr>
          <w:p w:rsidR="00390CDC" w:rsidRPr="00FB164F" w:rsidRDefault="00390CDC" w:rsidP="00CB0863">
            <w:proofErr w:type="spellStart"/>
            <w:r w:rsidRPr="00390CDC">
              <w:t>Тналиева</w:t>
            </w:r>
            <w:proofErr w:type="spellEnd"/>
            <w:r w:rsidRPr="00390CDC">
              <w:t xml:space="preserve"> Р.Д.</w:t>
            </w:r>
          </w:p>
          <w:p w:rsidR="00390CDC" w:rsidRPr="00FB164F" w:rsidRDefault="00390CDC" w:rsidP="00CB0863"/>
        </w:tc>
        <w:tc>
          <w:tcPr>
            <w:tcW w:w="2516" w:type="dxa"/>
            <w:gridSpan w:val="4"/>
          </w:tcPr>
          <w:p w:rsidR="00390CDC" w:rsidRPr="00CC324D" w:rsidRDefault="00390CDC" w:rsidP="00CB0863"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56723,91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36,0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1302F6">
        <w:trPr>
          <w:trHeight w:val="694"/>
        </w:trPr>
        <w:tc>
          <w:tcPr>
            <w:tcW w:w="2504" w:type="dxa"/>
          </w:tcPr>
          <w:p w:rsidR="00390CDC" w:rsidRPr="00A32027" w:rsidRDefault="00390CDC" w:rsidP="001302F6">
            <w:pPr>
              <w:rPr>
                <w:highlight w:val="yellow"/>
              </w:rPr>
            </w:pPr>
            <w:proofErr w:type="spellStart"/>
            <w:r>
              <w:t>Нургалиева</w:t>
            </w:r>
            <w:proofErr w:type="spellEnd"/>
            <w:r>
              <w:t xml:space="preserve"> Г.А.</w:t>
            </w:r>
          </w:p>
        </w:tc>
        <w:tc>
          <w:tcPr>
            <w:tcW w:w="2516" w:type="dxa"/>
            <w:gridSpan w:val="4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33773,43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 xml:space="preserve">жилой дом 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37,7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562"/>
        </w:trPr>
        <w:tc>
          <w:tcPr>
            <w:tcW w:w="2504" w:type="dxa"/>
          </w:tcPr>
          <w:p w:rsidR="00390CDC" w:rsidRPr="00CC324D" w:rsidRDefault="00390CDC" w:rsidP="00CB0863">
            <w:r>
              <w:t>супруг</w:t>
            </w:r>
          </w:p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жилой дом 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37,7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  <w:p w:rsidR="00390CDC" w:rsidRPr="00CC324D" w:rsidRDefault="00390CDC" w:rsidP="00CB0863"/>
        </w:tc>
      </w:tr>
      <w:tr w:rsidR="00390CDC" w:rsidRPr="00CC324D" w:rsidTr="00CB0863"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жилой дом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37,7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096"/>
        </w:trPr>
        <w:tc>
          <w:tcPr>
            <w:tcW w:w="2504" w:type="dxa"/>
          </w:tcPr>
          <w:p w:rsidR="00390CDC" w:rsidRPr="00FB164F" w:rsidRDefault="00390CDC" w:rsidP="00CB0863">
            <w:r>
              <w:lastRenderedPageBreak/>
              <w:t>Левина М.В.</w:t>
            </w:r>
          </w:p>
          <w:p w:rsidR="00390CDC" w:rsidRPr="00FB164F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 w:rsidRPr="00CC324D"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72604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садовый участок</w:t>
            </w:r>
          </w:p>
          <w:p w:rsidR="00390CDC" w:rsidRDefault="00390CDC" w:rsidP="00CB0863">
            <w:r>
              <w:t>(совместная)</w:t>
            </w:r>
          </w:p>
          <w:p w:rsidR="00390CDC" w:rsidRPr="00CC324D" w:rsidRDefault="00390CDC" w:rsidP="00CB0863"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4" w:type="dxa"/>
          </w:tcPr>
          <w:p w:rsidR="00390CDC" w:rsidRDefault="00390CDC" w:rsidP="00CB0863">
            <w:r>
              <w:t>742</w:t>
            </w:r>
          </w:p>
          <w:p w:rsidR="00390CDC" w:rsidRDefault="00390CDC" w:rsidP="00CB0863"/>
          <w:p w:rsidR="00390CDC" w:rsidRPr="00CC324D" w:rsidRDefault="00390CDC" w:rsidP="00CB0863">
            <w:r>
              <w:t>48,7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  <w:p w:rsidR="00390CDC" w:rsidRDefault="00390CDC" w:rsidP="00CB0863"/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</w:tcPr>
          <w:p w:rsidR="00390CDC" w:rsidRPr="00FB164F" w:rsidRDefault="000E6361" w:rsidP="00CB0863">
            <w:r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64000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садовый участок</w:t>
            </w:r>
          </w:p>
          <w:p w:rsidR="00390CDC" w:rsidRDefault="00390CDC" w:rsidP="00CB0863">
            <w:r>
              <w:t>(совместная)</w:t>
            </w:r>
          </w:p>
          <w:p w:rsidR="00390CDC" w:rsidRPr="00CC324D" w:rsidRDefault="00390CDC" w:rsidP="00CB0863"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4" w:type="dxa"/>
          </w:tcPr>
          <w:p w:rsidR="00390CDC" w:rsidRDefault="00390CDC" w:rsidP="00CB0863">
            <w:r>
              <w:t>742</w:t>
            </w:r>
          </w:p>
          <w:p w:rsidR="00390CDC" w:rsidRDefault="00390CDC" w:rsidP="00CB0863"/>
          <w:p w:rsidR="00390CDC" w:rsidRPr="00CC324D" w:rsidRDefault="00390CDC" w:rsidP="00CB0863">
            <w:r>
              <w:t>48,7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  <w:p w:rsidR="00390CDC" w:rsidRDefault="00390CDC" w:rsidP="00CB0863"/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134"/>
        </w:trPr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садовый участок</w:t>
            </w:r>
          </w:p>
          <w:p w:rsidR="00390CDC" w:rsidRDefault="00390CDC" w:rsidP="00CB0863">
            <w:r>
              <w:t>(совместная)</w:t>
            </w:r>
          </w:p>
          <w:p w:rsidR="00390CDC" w:rsidRPr="00CC324D" w:rsidRDefault="00390CDC" w:rsidP="00CB0863"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4" w:type="dxa"/>
          </w:tcPr>
          <w:p w:rsidR="00390CDC" w:rsidRDefault="00390CDC" w:rsidP="00CB0863">
            <w:r>
              <w:t>742</w:t>
            </w:r>
          </w:p>
          <w:p w:rsidR="00390CDC" w:rsidRDefault="00390CDC" w:rsidP="00CB0863"/>
          <w:p w:rsidR="00390CDC" w:rsidRPr="00CC324D" w:rsidRDefault="00390CDC" w:rsidP="00CB0863">
            <w:r>
              <w:t>48,7</w:t>
            </w:r>
          </w:p>
        </w:tc>
        <w:tc>
          <w:tcPr>
            <w:tcW w:w="1695" w:type="dxa"/>
          </w:tcPr>
          <w:p w:rsidR="00390CDC" w:rsidRDefault="00390CDC" w:rsidP="00CB0863">
            <w:r w:rsidRPr="00CC324D">
              <w:t>Россия</w:t>
            </w:r>
          </w:p>
          <w:p w:rsidR="00390CDC" w:rsidRDefault="00390CDC" w:rsidP="00CB0863"/>
          <w:p w:rsidR="00390CDC" w:rsidRPr="00CC324D" w:rsidRDefault="00390CDC" w:rsidP="00CB0863">
            <w:r>
              <w:t>Россия</w:t>
            </w:r>
          </w:p>
          <w:p w:rsidR="00390CDC" w:rsidRPr="00CC324D" w:rsidRDefault="00390CDC" w:rsidP="00CB0863"/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104"/>
        </w:trPr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садовый участок</w:t>
            </w:r>
          </w:p>
          <w:p w:rsidR="00390CDC" w:rsidRDefault="00390CDC" w:rsidP="00CB0863">
            <w:r>
              <w:t>(совместная)</w:t>
            </w:r>
          </w:p>
          <w:p w:rsidR="00390CDC" w:rsidRPr="00CC324D" w:rsidRDefault="00390CDC" w:rsidP="00CB0863"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4" w:type="dxa"/>
          </w:tcPr>
          <w:p w:rsidR="00390CDC" w:rsidRDefault="00390CDC" w:rsidP="00CB0863">
            <w:r>
              <w:t>742</w:t>
            </w:r>
          </w:p>
          <w:p w:rsidR="00390CDC" w:rsidRDefault="00390CDC" w:rsidP="00CB0863"/>
          <w:p w:rsidR="00390CDC" w:rsidRPr="00CC324D" w:rsidRDefault="00390CDC" w:rsidP="00CB0863">
            <w:r>
              <w:t>48,7</w:t>
            </w:r>
          </w:p>
        </w:tc>
        <w:tc>
          <w:tcPr>
            <w:tcW w:w="1695" w:type="dxa"/>
          </w:tcPr>
          <w:p w:rsidR="00390CDC" w:rsidRDefault="00390CDC" w:rsidP="00CB0863">
            <w:r w:rsidRPr="00CC324D">
              <w:t>Р</w:t>
            </w:r>
            <w:r>
              <w:t>оссия</w:t>
            </w:r>
          </w:p>
          <w:p w:rsidR="00390CDC" w:rsidRDefault="00390CDC" w:rsidP="00CB0863"/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  <w:vMerge w:val="restart"/>
          </w:tcPr>
          <w:p w:rsidR="00390CDC" w:rsidRPr="00FB164F" w:rsidRDefault="00390CDC" w:rsidP="00CB0863">
            <w:r>
              <w:t>Сенкевич З.К.</w:t>
            </w:r>
          </w:p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 w:rsidRPr="00CC324D">
              <w:t>судебный пристав-исполнитель</w:t>
            </w:r>
          </w:p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193846,23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</w:t>
            </w:r>
          </w:p>
          <w:p w:rsidR="00390CDC" w:rsidRPr="00CC324D" w:rsidRDefault="00390CDC" w:rsidP="00CB0863">
            <w:r w:rsidRPr="00CC324D">
              <w:t>(</w:t>
            </w:r>
            <w:r>
              <w:t>1/3 доли</w:t>
            </w:r>
            <w:r w:rsidRPr="00CC324D">
              <w:t>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29,6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  <w:vMerge/>
          </w:tcPr>
          <w:p w:rsidR="00390CDC" w:rsidRPr="00CC324D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</w:tcPr>
          <w:p w:rsidR="00390CDC" w:rsidRPr="00CC324D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</w:t>
            </w:r>
            <w:r w:rsidRPr="00CC324D">
              <w:t xml:space="preserve"> 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45,1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Pr="00CC324D" w:rsidRDefault="00390CDC" w:rsidP="00CB0863"/>
        </w:tc>
      </w:tr>
      <w:tr w:rsidR="00390CDC" w:rsidRPr="00CC324D" w:rsidTr="00CB0863">
        <w:tc>
          <w:tcPr>
            <w:tcW w:w="2504" w:type="dxa"/>
            <w:vMerge w:val="restart"/>
          </w:tcPr>
          <w:p w:rsidR="00390CDC" w:rsidRPr="00CC324D" w:rsidRDefault="00390CDC" w:rsidP="00CB0863">
            <w:r>
              <w:t>с</w:t>
            </w:r>
            <w:r w:rsidRPr="00CC324D">
              <w:t xml:space="preserve">упруг 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14400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</w:t>
            </w:r>
          </w:p>
          <w:p w:rsidR="00390CDC" w:rsidRPr="00CC324D" w:rsidRDefault="00390CDC" w:rsidP="00CB0863">
            <w:r w:rsidRPr="00CC324D">
              <w:t>(</w:t>
            </w:r>
            <w:r>
              <w:t>1/5 доли</w:t>
            </w:r>
            <w:r w:rsidRPr="00CC324D">
              <w:t>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59,9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552"/>
        </w:trPr>
        <w:tc>
          <w:tcPr>
            <w:tcW w:w="2504" w:type="dxa"/>
            <w:vMerge/>
            <w:tcBorders>
              <w:bottom w:val="single" w:sz="4" w:space="0" w:color="auto"/>
            </w:tcBorders>
          </w:tcPr>
          <w:p w:rsidR="00390CDC" w:rsidRPr="00CC324D" w:rsidRDefault="00390CDC" w:rsidP="00CB0863"/>
        </w:tc>
        <w:tc>
          <w:tcPr>
            <w:tcW w:w="2516" w:type="dxa"/>
            <w:gridSpan w:val="4"/>
            <w:vMerge/>
            <w:tcBorders>
              <w:bottom w:val="single" w:sz="4" w:space="0" w:color="auto"/>
            </w:tcBorders>
          </w:tcPr>
          <w:p w:rsidR="00390CDC" w:rsidRPr="00CC324D" w:rsidRDefault="00390CDC" w:rsidP="00CB0863"/>
        </w:tc>
        <w:tc>
          <w:tcPr>
            <w:tcW w:w="2198" w:type="dxa"/>
            <w:gridSpan w:val="2"/>
            <w:vMerge/>
            <w:tcBorders>
              <w:bottom w:val="single" w:sz="4" w:space="0" w:color="auto"/>
            </w:tcBorders>
          </w:tcPr>
          <w:p w:rsidR="00390CDC" w:rsidRPr="00CC324D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</w:tcPr>
          <w:p w:rsidR="00390CDC" w:rsidRPr="00CC324D" w:rsidRDefault="00390CDC" w:rsidP="00CB0863">
            <w:r>
              <w:t>квартира</w:t>
            </w:r>
            <w:r w:rsidRPr="00CC324D">
              <w:t xml:space="preserve"> 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390CDC" w:rsidRPr="00CC324D" w:rsidRDefault="00390CDC" w:rsidP="00CB0863">
            <w:r>
              <w:t>45,1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  <w:vMerge/>
            <w:tcBorders>
              <w:bottom w:val="single" w:sz="4" w:space="0" w:color="auto"/>
            </w:tcBorders>
          </w:tcPr>
          <w:p w:rsidR="00390CDC" w:rsidRPr="00CC324D" w:rsidRDefault="00390CDC" w:rsidP="00CB0863"/>
        </w:tc>
      </w:tr>
      <w:tr w:rsidR="00390CDC" w:rsidRPr="00CC324D" w:rsidTr="00CB0863">
        <w:trPr>
          <w:trHeight w:val="684"/>
        </w:trPr>
        <w:tc>
          <w:tcPr>
            <w:tcW w:w="2504" w:type="dxa"/>
            <w:vMerge w:val="restart"/>
          </w:tcPr>
          <w:p w:rsidR="00390CDC" w:rsidRPr="00FB164F" w:rsidRDefault="00390CDC" w:rsidP="00CB0863">
            <w:r>
              <w:t>Морозова Н.Г.</w:t>
            </w:r>
          </w:p>
          <w:p w:rsidR="00390CDC" w:rsidRPr="00FB164F" w:rsidRDefault="00390CDC" w:rsidP="00CB0863"/>
          <w:p w:rsidR="00390CDC" w:rsidRPr="00FB164F" w:rsidRDefault="00390CDC" w:rsidP="00CB0863"/>
          <w:p w:rsidR="00390CDC" w:rsidRPr="00FB164F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Pr="00CC324D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  <w:vMerge w:val="restart"/>
          </w:tcPr>
          <w:p w:rsidR="00390CDC" w:rsidRPr="00CC324D" w:rsidRDefault="00390CDC" w:rsidP="00CB0863">
            <w:pPr>
              <w:jc w:val="center"/>
            </w:pPr>
            <w:r>
              <w:t>103006,61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102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 w:val="restart"/>
          </w:tcPr>
          <w:p w:rsidR="00390CDC" w:rsidRPr="00CC324D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тойота</w:t>
            </w:r>
            <w:proofErr w:type="spellEnd"/>
            <w:r>
              <w:t xml:space="preserve"> креста</w:t>
            </w:r>
          </w:p>
        </w:tc>
      </w:tr>
      <w:tr w:rsidR="00390CDC" w:rsidRPr="00CC324D" w:rsidTr="00CB0863">
        <w:trPr>
          <w:trHeight w:val="414"/>
        </w:trPr>
        <w:tc>
          <w:tcPr>
            <w:tcW w:w="2504" w:type="dxa"/>
            <w:vMerge/>
          </w:tcPr>
          <w:p w:rsidR="00390CDC" w:rsidRDefault="00390CDC" w:rsidP="00CB0863"/>
        </w:tc>
        <w:tc>
          <w:tcPr>
            <w:tcW w:w="2516" w:type="dxa"/>
            <w:gridSpan w:val="4"/>
            <w:vMerge/>
          </w:tcPr>
          <w:p w:rsidR="00390CDC" w:rsidRDefault="00390CDC" w:rsidP="00CB0863"/>
        </w:tc>
        <w:tc>
          <w:tcPr>
            <w:tcW w:w="2198" w:type="dxa"/>
            <w:gridSpan w:val="2"/>
            <w:vMerge/>
          </w:tcPr>
          <w:p w:rsidR="00390CDC" w:rsidRDefault="00390CDC" w:rsidP="00CB0863">
            <w:pPr>
              <w:jc w:val="center"/>
            </w:pP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земельный участок (аренда)</w:t>
            </w:r>
          </w:p>
        </w:tc>
        <w:tc>
          <w:tcPr>
            <w:tcW w:w="1684" w:type="dxa"/>
          </w:tcPr>
          <w:p w:rsidR="00390CDC" w:rsidRDefault="00390CDC" w:rsidP="00CB0863">
            <w:r>
              <w:t>800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  <w:vMerge/>
          </w:tcPr>
          <w:p w:rsidR="00390CDC" w:rsidRDefault="00390CDC" w:rsidP="00CB0863"/>
        </w:tc>
      </w:tr>
      <w:tr w:rsidR="00390CDC" w:rsidRPr="00CC324D" w:rsidTr="00CB0863">
        <w:trPr>
          <w:trHeight w:val="848"/>
        </w:trPr>
        <w:tc>
          <w:tcPr>
            <w:tcW w:w="2504" w:type="dxa"/>
          </w:tcPr>
          <w:p w:rsidR="00390CDC" w:rsidRPr="00FB164F" w:rsidRDefault="00390CDC" w:rsidP="00CB0863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Pr="00CC324D" w:rsidRDefault="00390CDC" w:rsidP="00CB0863">
            <w:r>
              <w:t>квартира</w:t>
            </w:r>
            <w:r w:rsidRPr="00CC324D">
              <w:t xml:space="preserve"> (</w:t>
            </w:r>
            <w:r>
              <w:t>пользование)</w:t>
            </w:r>
          </w:p>
          <w:p w:rsidR="00390CDC" w:rsidRPr="00CC324D" w:rsidRDefault="00390CDC" w:rsidP="00CB0863">
            <w:r>
              <w:t xml:space="preserve"> 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69</w:t>
            </w:r>
          </w:p>
        </w:tc>
        <w:tc>
          <w:tcPr>
            <w:tcW w:w="1695" w:type="dxa"/>
          </w:tcPr>
          <w:p w:rsidR="00390CDC" w:rsidRPr="00CC324D" w:rsidRDefault="00390CDC" w:rsidP="00CB0863">
            <w:r w:rsidRPr="00CC324D">
              <w:t>Россия</w:t>
            </w:r>
          </w:p>
        </w:tc>
        <w:tc>
          <w:tcPr>
            <w:tcW w:w="2763" w:type="dxa"/>
            <w:gridSpan w:val="3"/>
          </w:tcPr>
          <w:p w:rsidR="00390CDC" w:rsidRPr="00823458" w:rsidRDefault="00390CDC" w:rsidP="00CB0863">
            <w:pPr>
              <w:rPr>
                <w:lang w:val="en-US"/>
              </w:rPr>
            </w:pPr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102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 w:rsidRPr="00CC324D"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102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1302F6">
        <w:trPr>
          <w:trHeight w:val="843"/>
        </w:trPr>
        <w:tc>
          <w:tcPr>
            <w:tcW w:w="2504" w:type="dxa"/>
          </w:tcPr>
          <w:p w:rsidR="00390CDC" w:rsidRPr="00FB164F" w:rsidRDefault="00390CDC" w:rsidP="00CB0863">
            <w:r>
              <w:lastRenderedPageBreak/>
              <w:t>Никитина Н.Я.</w:t>
            </w:r>
          </w:p>
        </w:tc>
        <w:tc>
          <w:tcPr>
            <w:tcW w:w="2516" w:type="dxa"/>
            <w:gridSpan w:val="4"/>
          </w:tcPr>
          <w:p w:rsidR="00390CDC" w:rsidRPr="00CC324D" w:rsidRDefault="00390CDC" w:rsidP="00CB0863">
            <w:r>
              <w:t>старший специалист 2 разряда (по ведению депозитного счета)</w:t>
            </w:r>
          </w:p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212217,54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50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1302F6">
        <w:trPr>
          <w:trHeight w:val="685"/>
        </w:trPr>
        <w:tc>
          <w:tcPr>
            <w:tcW w:w="2504" w:type="dxa"/>
          </w:tcPr>
          <w:p w:rsidR="00390CDC" w:rsidRPr="00FB164F" w:rsidRDefault="00390CDC" w:rsidP="00CB0863">
            <w:r>
              <w:t>Белова С.Ю.</w:t>
            </w:r>
          </w:p>
        </w:tc>
        <w:tc>
          <w:tcPr>
            <w:tcW w:w="2516" w:type="dxa"/>
            <w:gridSpan w:val="4"/>
            <w:vMerge w:val="restart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75058,31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(1/4 доли)</w:t>
            </w:r>
          </w:p>
        </w:tc>
        <w:tc>
          <w:tcPr>
            <w:tcW w:w="1684" w:type="dxa"/>
          </w:tcPr>
          <w:p w:rsidR="00390CDC" w:rsidRDefault="00390CDC" w:rsidP="00CB0863">
            <w:r>
              <w:t>45,2</w:t>
            </w:r>
          </w:p>
        </w:tc>
        <w:tc>
          <w:tcPr>
            <w:tcW w:w="1695" w:type="dxa"/>
          </w:tcPr>
          <w:p w:rsidR="00390CDC" w:rsidRDefault="00390CDC" w:rsidP="00CB0863">
            <w:r>
              <w:t xml:space="preserve">Россия 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</w:tcPr>
          <w:p w:rsidR="00390CDC" w:rsidRPr="00FB164F" w:rsidRDefault="00390CDC" w:rsidP="00CB0863">
            <w:r w:rsidRPr="00FB164F">
              <w:t>супруг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375161,05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45,2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2106</w:t>
            </w:r>
          </w:p>
        </w:tc>
      </w:tr>
      <w:tr w:rsidR="00390CDC" w:rsidRPr="00CC324D" w:rsidTr="00CB0863">
        <w:trPr>
          <w:trHeight w:val="738"/>
        </w:trPr>
        <w:tc>
          <w:tcPr>
            <w:tcW w:w="2504" w:type="dxa"/>
          </w:tcPr>
          <w:p w:rsidR="00390CDC" w:rsidRDefault="00390CDC" w:rsidP="00CB0863">
            <w:r w:rsidRPr="00FB164F">
              <w:t>несовершеннолетний ребенок</w:t>
            </w:r>
          </w:p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45,2</w:t>
            </w:r>
          </w:p>
        </w:tc>
        <w:tc>
          <w:tcPr>
            <w:tcW w:w="1695" w:type="dxa"/>
          </w:tcPr>
          <w:p w:rsidR="00390CDC" w:rsidRPr="00CC324D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Pr="00CC324D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630"/>
        </w:trPr>
        <w:tc>
          <w:tcPr>
            <w:tcW w:w="2504" w:type="dxa"/>
          </w:tcPr>
          <w:p w:rsidR="00390CDC" w:rsidRDefault="00390CDC" w:rsidP="00CB0863">
            <w:r w:rsidRPr="00FB164F">
              <w:t>несовершеннолетний ребенок</w:t>
            </w:r>
          </w:p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Pr="00CC324D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Pr="00CC324D" w:rsidRDefault="00390CDC" w:rsidP="00CB0863">
            <w:r>
              <w:t>(1/4 доли)</w:t>
            </w:r>
          </w:p>
        </w:tc>
        <w:tc>
          <w:tcPr>
            <w:tcW w:w="1684" w:type="dxa"/>
          </w:tcPr>
          <w:p w:rsidR="00390CDC" w:rsidRPr="00CC324D" w:rsidRDefault="00390CDC" w:rsidP="00CB0863">
            <w:r>
              <w:t>45,2</w:t>
            </w:r>
          </w:p>
        </w:tc>
        <w:tc>
          <w:tcPr>
            <w:tcW w:w="1695" w:type="dxa"/>
          </w:tcPr>
          <w:p w:rsidR="00390CDC" w:rsidRDefault="00390CDC" w:rsidP="00CB0863">
            <w:r>
              <w:t xml:space="preserve">Россия 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972"/>
        </w:trPr>
        <w:tc>
          <w:tcPr>
            <w:tcW w:w="2504" w:type="dxa"/>
          </w:tcPr>
          <w:p w:rsidR="00390CDC" w:rsidRPr="00FB164F" w:rsidRDefault="00390CDC" w:rsidP="00CB0863">
            <w:r>
              <w:t>Ищеряков Р.Р.</w:t>
            </w:r>
          </w:p>
        </w:tc>
        <w:tc>
          <w:tcPr>
            <w:tcW w:w="2516" w:type="dxa"/>
            <w:gridSpan w:val="4"/>
          </w:tcPr>
          <w:p w:rsidR="00390CDC" w:rsidRPr="00CC324D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61852,53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 xml:space="preserve">квартира </w:t>
            </w:r>
          </w:p>
          <w:p w:rsidR="00390CDC" w:rsidRDefault="00390CDC" w:rsidP="00CB0863">
            <w:r>
              <w:t>(1/3 доли)</w:t>
            </w:r>
          </w:p>
          <w:p w:rsidR="00390CDC" w:rsidRDefault="00390CDC" w:rsidP="00CB0863">
            <w:r>
              <w:t>Жилой дом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35</w:t>
            </w:r>
          </w:p>
          <w:p w:rsidR="00390CDC" w:rsidRDefault="00390CDC" w:rsidP="00CB0863"/>
          <w:p w:rsidR="00390CDC" w:rsidRDefault="00390CDC" w:rsidP="00CB0863">
            <w:r>
              <w:t>300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  <w:p w:rsidR="00390CDC" w:rsidRDefault="00390CDC" w:rsidP="00CB0863"/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192"/>
        </w:trPr>
        <w:tc>
          <w:tcPr>
            <w:tcW w:w="2504" w:type="dxa"/>
          </w:tcPr>
          <w:p w:rsidR="00390CDC" w:rsidRDefault="00390CDC" w:rsidP="00CB0863">
            <w:r>
              <w:t>Мухудинов Р.А.</w:t>
            </w:r>
          </w:p>
        </w:tc>
        <w:tc>
          <w:tcPr>
            <w:tcW w:w="2516" w:type="dxa"/>
            <w:gridSpan w:val="4"/>
            <w:vMerge w:val="restart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74231,7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44,1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756"/>
        </w:trPr>
        <w:tc>
          <w:tcPr>
            <w:tcW w:w="2504" w:type="dxa"/>
          </w:tcPr>
          <w:p w:rsidR="00390CDC" w:rsidRDefault="00390CDC" w:rsidP="00CB0863">
            <w:r w:rsidRPr="00FB164F">
              <w:t>супруг</w:t>
            </w:r>
            <w:r>
              <w:t>а</w:t>
            </w:r>
          </w:p>
          <w:p w:rsidR="00390CDC" w:rsidRDefault="00390CDC" w:rsidP="00CB0863"/>
          <w:p w:rsidR="00390CDC" w:rsidRPr="00FB164F" w:rsidRDefault="00390CDC" w:rsidP="00CB0863"/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41041,41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44,1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180"/>
        </w:trPr>
        <w:tc>
          <w:tcPr>
            <w:tcW w:w="2504" w:type="dxa"/>
          </w:tcPr>
          <w:p w:rsidR="00390CDC" w:rsidRDefault="00390CDC" w:rsidP="00CB0863">
            <w:r>
              <w:t>Морозова Н.А.</w:t>
            </w:r>
          </w:p>
          <w:p w:rsidR="00390CDC" w:rsidRDefault="00390CDC" w:rsidP="00CB0863"/>
          <w:p w:rsidR="00390CDC" w:rsidRPr="00FB164F" w:rsidRDefault="00390CDC" w:rsidP="00CB0863"/>
        </w:tc>
        <w:tc>
          <w:tcPr>
            <w:tcW w:w="2516" w:type="dxa"/>
            <w:gridSpan w:val="4"/>
          </w:tcPr>
          <w:p w:rsidR="00390CDC" w:rsidRPr="00CC324D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68334,54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                         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30</w:t>
            </w:r>
          </w:p>
        </w:tc>
        <w:tc>
          <w:tcPr>
            <w:tcW w:w="1695" w:type="dxa"/>
          </w:tcPr>
          <w:p w:rsidR="00390CDC" w:rsidRDefault="00390CDC" w:rsidP="00CB0863">
            <w:r>
              <w:t xml:space="preserve">Россия 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350"/>
        </w:trPr>
        <w:tc>
          <w:tcPr>
            <w:tcW w:w="2504" w:type="dxa"/>
          </w:tcPr>
          <w:p w:rsidR="00390CDC" w:rsidRDefault="00390CDC" w:rsidP="00CB0863">
            <w:r>
              <w:t>Ахмедова Д.Х.</w:t>
            </w:r>
          </w:p>
          <w:p w:rsidR="00390CDC" w:rsidRDefault="00390CDC" w:rsidP="00CB0863"/>
        </w:tc>
        <w:tc>
          <w:tcPr>
            <w:tcW w:w="2516" w:type="dxa"/>
            <w:gridSpan w:val="4"/>
          </w:tcPr>
          <w:p w:rsidR="00390CDC" w:rsidRPr="00CC324D" w:rsidRDefault="00390CDC" w:rsidP="00CB0863">
            <w:r>
              <w:t>ведущий специалист-эксперт (дознаватель)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185495,67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59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1086"/>
        </w:trPr>
        <w:tc>
          <w:tcPr>
            <w:tcW w:w="2504" w:type="dxa"/>
          </w:tcPr>
          <w:p w:rsidR="00390CDC" w:rsidRDefault="00390CDC" w:rsidP="00CB0863">
            <w:r>
              <w:lastRenderedPageBreak/>
              <w:t>Бердиева Г.Р.</w:t>
            </w:r>
          </w:p>
          <w:p w:rsidR="00390CDC" w:rsidRDefault="00390CDC" w:rsidP="00CB0863"/>
        </w:tc>
        <w:tc>
          <w:tcPr>
            <w:tcW w:w="2516" w:type="dxa"/>
            <w:gridSpan w:val="4"/>
            <w:vMerge w:val="restart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181821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35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rPr>
          <w:trHeight w:val="510"/>
        </w:trPr>
        <w:tc>
          <w:tcPr>
            <w:tcW w:w="2504" w:type="dxa"/>
          </w:tcPr>
          <w:p w:rsidR="00390CDC" w:rsidRDefault="00390CDC" w:rsidP="00CB0863">
            <w:r>
              <w:t>супруг</w:t>
            </w:r>
          </w:p>
          <w:p w:rsidR="00390CDC" w:rsidRDefault="00390CDC" w:rsidP="00CB0863"/>
        </w:tc>
        <w:tc>
          <w:tcPr>
            <w:tcW w:w="2516" w:type="dxa"/>
            <w:gridSpan w:val="4"/>
            <w:vMerge/>
          </w:tcPr>
          <w:p w:rsidR="00390CDC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-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35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390CDC" w:rsidRPr="00CC324D" w:rsidTr="00CB0863">
        <w:tc>
          <w:tcPr>
            <w:tcW w:w="2504" w:type="dxa"/>
          </w:tcPr>
          <w:p w:rsidR="00390CDC" w:rsidRPr="00FB164F" w:rsidRDefault="00390CDC" w:rsidP="00CB0863">
            <w:r w:rsidRPr="00FB164F">
              <w:t>несовершеннолетний ребенок</w:t>
            </w:r>
          </w:p>
        </w:tc>
        <w:tc>
          <w:tcPr>
            <w:tcW w:w="2516" w:type="dxa"/>
            <w:gridSpan w:val="4"/>
            <w:vMerge/>
          </w:tcPr>
          <w:p w:rsidR="00390CDC" w:rsidRPr="00CC324D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pPr>
              <w:jc w:val="center"/>
            </w:pPr>
            <w:r>
              <w:t>_</w:t>
            </w:r>
          </w:p>
        </w:tc>
        <w:tc>
          <w:tcPr>
            <w:tcW w:w="2276" w:type="dxa"/>
            <w:gridSpan w:val="2"/>
          </w:tcPr>
          <w:p w:rsidR="00390CDC" w:rsidRDefault="00390CDC" w:rsidP="00CB0863">
            <w:r>
              <w:t>квартира</w:t>
            </w:r>
          </w:p>
          <w:p w:rsidR="00390CDC" w:rsidRDefault="00390CDC" w:rsidP="00CB0863">
            <w:r>
              <w:t>(пользование)</w:t>
            </w:r>
          </w:p>
        </w:tc>
        <w:tc>
          <w:tcPr>
            <w:tcW w:w="1684" w:type="dxa"/>
          </w:tcPr>
          <w:p w:rsidR="00390CDC" w:rsidRDefault="00390CDC" w:rsidP="00CB0863">
            <w:r>
              <w:t>35</w:t>
            </w:r>
          </w:p>
        </w:tc>
        <w:tc>
          <w:tcPr>
            <w:tcW w:w="1695" w:type="dxa"/>
          </w:tcPr>
          <w:p w:rsidR="00390CDC" w:rsidRDefault="00390CDC" w:rsidP="00CB0863">
            <w:r>
              <w:t>Россия</w:t>
            </w:r>
          </w:p>
        </w:tc>
        <w:tc>
          <w:tcPr>
            <w:tcW w:w="2763" w:type="dxa"/>
            <w:gridSpan w:val="3"/>
          </w:tcPr>
          <w:p w:rsidR="00390CDC" w:rsidRDefault="00390CDC" w:rsidP="00CB0863">
            <w:r>
              <w:t>не имеет</w:t>
            </w:r>
          </w:p>
        </w:tc>
      </w:tr>
      <w:tr w:rsidR="00D712CD" w:rsidTr="00CB0863">
        <w:tblPrEx>
          <w:tblLook w:val="0000"/>
        </w:tblPrEx>
        <w:trPr>
          <w:trHeight w:val="625"/>
        </w:trPr>
        <w:tc>
          <w:tcPr>
            <w:tcW w:w="2511" w:type="dxa"/>
            <w:gridSpan w:val="2"/>
          </w:tcPr>
          <w:p w:rsidR="00D712CD" w:rsidRDefault="00D712CD" w:rsidP="00CB0863">
            <w:pPr>
              <w:ind w:left="108"/>
            </w:pPr>
            <w:r>
              <w:t>Бородина О.В.</w:t>
            </w:r>
          </w:p>
        </w:tc>
        <w:tc>
          <w:tcPr>
            <w:tcW w:w="2499" w:type="dxa"/>
            <w:gridSpan w:val="2"/>
            <w:vMerge w:val="restart"/>
          </w:tcPr>
          <w:p w:rsidR="00D712CD" w:rsidRDefault="00D712CD" w:rsidP="00CB0863">
            <w:pPr>
              <w:ind w:left="39"/>
            </w:pPr>
            <w:r>
              <w:t>ведущий специалист эксперт (дознаватель)</w:t>
            </w:r>
          </w:p>
        </w:tc>
        <w:tc>
          <w:tcPr>
            <w:tcW w:w="2197" w:type="dxa"/>
            <w:gridSpan w:val="2"/>
          </w:tcPr>
          <w:p w:rsidR="00D712CD" w:rsidRDefault="00D712CD" w:rsidP="00CB0863">
            <w:pPr>
              <w:ind w:left="108"/>
            </w:pPr>
            <w:r>
              <w:t>226219,18</w:t>
            </w:r>
          </w:p>
        </w:tc>
        <w:tc>
          <w:tcPr>
            <w:tcW w:w="2287" w:type="dxa"/>
            <w:gridSpan w:val="3"/>
          </w:tcPr>
          <w:p w:rsidR="00D712CD" w:rsidRDefault="00D712CD" w:rsidP="00CB0863">
            <w:pPr>
              <w:ind w:left="108"/>
            </w:pPr>
            <w:r>
              <w:t xml:space="preserve">квартира </w:t>
            </w:r>
          </w:p>
        </w:tc>
        <w:tc>
          <w:tcPr>
            <w:tcW w:w="1684" w:type="dxa"/>
          </w:tcPr>
          <w:p w:rsidR="00D712CD" w:rsidRDefault="00D712CD" w:rsidP="00CB0863">
            <w:pPr>
              <w:ind w:left="108"/>
            </w:pPr>
            <w:r>
              <w:t>43,3</w:t>
            </w:r>
          </w:p>
        </w:tc>
        <w:tc>
          <w:tcPr>
            <w:tcW w:w="1704" w:type="dxa"/>
            <w:gridSpan w:val="2"/>
          </w:tcPr>
          <w:p w:rsidR="00D712CD" w:rsidRDefault="00D712CD" w:rsidP="00CB0863">
            <w:pPr>
              <w:ind w:left="108"/>
            </w:pPr>
            <w:r>
              <w:t>Россия</w:t>
            </w:r>
          </w:p>
        </w:tc>
        <w:tc>
          <w:tcPr>
            <w:tcW w:w="2754" w:type="dxa"/>
            <w:gridSpan w:val="2"/>
          </w:tcPr>
          <w:p w:rsidR="00D712CD" w:rsidRDefault="00D712CD" w:rsidP="00CB0863">
            <w:pPr>
              <w:ind w:left="108"/>
            </w:pPr>
            <w:r>
              <w:t>не имеет</w:t>
            </w:r>
          </w:p>
        </w:tc>
      </w:tr>
      <w:tr w:rsidR="00D712CD" w:rsidTr="00CB0863">
        <w:tblPrEx>
          <w:tblLook w:val="0000"/>
        </w:tblPrEx>
        <w:trPr>
          <w:trHeight w:val="594"/>
        </w:trPr>
        <w:tc>
          <w:tcPr>
            <w:tcW w:w="2511" w:type="dxa"/>
            <w:gridSpan w:val="2"/>
          </w:tcPr>
          <w:p w:rsidR="00D712CD" w:rsidRDefault="00D712CD" w:rsidP="00CB0863">
            <w:pPr>
              <w:ind w:left="108"/>
            </w:pPr>
            <w:r>
              <w:t>супруг</w:t>
            </w:r>
          </w:p>
        </w:tc>
        <w:tc>
          <w:tcPr>
            <w:tcW w:w="2499" w:type="dxa"/>
            <w:gridSpan w:val="2"/>
            <w:vMerge/>
          </w:tcPr>
          <w:p w:rsidR="00D712CD" w:rsidRDefault="00D712CD" w:rsidP="00CB0863">
            <w:pPr>
              <w:ind w:left="108"/>
            </w:pPr>
          </w:p>
        </w:tc>
        <w:tc>
          <w:tcPr>
            <w:tcW w:w="2197" w:type="dxa"/>
            <w:gridSpan w:val="2"/>
          </w:tcPr>
          <w:p w:rsidR="00D712CD" w:rsidRDefault="00D712CD" w:rsidP="00CB0863">
            <w:pPr>
              <w:ind w:left="108"/>
            </w:pPr>
            <w:r>
              <w:t>260530</w:t>
            </w:r>
          </w:p>
        </w:tc>
        <w:tc>
          <w:tcPr>
            <w:tcW w:w="2287" w:type="dxa"/>
            <w:gridSpan w:val="3"/>
          </w:tcPr>
          <w:p w:rsidR="00D712CD" w:rsidRDefault="00D712CD" w:rsidP="00CB0863">
            <w:pPr>
              <w:ind w:left="108"/>
            </w:pPr>
            <w:r>
              <w:t xml:space="preserve">квартира </w:t>
            </w:r>
          </w:p>
          <w:p w:rsidR="00D712CD" w:rsidRDefault="00D712CD" w:rsidP="00CB0863">
            <w:pPr>
              <w:ind w:left="108"/>
            </w:pPr>
            <w:r>
              <w:t>(1/2 доли)</w:t>
            </w:r>
          </w:p>
        </w:tc>
        <w:tc>
          <w:tcPr>
            <w:tcW w:w="1684" w:type="dxa"/>
          </w:tcPr>
          <w:p w:rsidR="00D712CD" w:rsidRDefault="00D712CD" w:rsidP="00CB0863">
            <w:pPr>
              <w:ind w:left="108"/>
            </w:pPr>
            <w:r>
              <w:t>24,4</w:t>
            </w:r>
          </w:p>
        </w:tc>
        <w:tc>
          <w:tcPr>
            <w:tcW w:w="1704" w:type="dxa"/>
            <w:gridSpan w:val="2"/>
          </w:tcPr>
          <w:p w:rsidR="00D712CD" w:rsidRDefault="00D712CD" w:rsidP="00CB0863">
            <w:pPr>
              <w:ind w:left="108"/>
            </w:pPr>
            <w:r>
              <w:t>Россия</w:t>
            </w:r>
          </w:p>
        </w:tc>
        <w:tc>
          <w:tcPr>
            <w:tcW w:w="2754" w:type="dxa"/>
            <w:gridSpan w:val="2"/>
          </w:tcPr>
          <w:p w:rsidR="00D712CD" w:rsidRDefault="00D712CD" w:rsidP="00CB0863">
            <w:pPr>
              <w:ind w:left="108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2110,</w:t>
            </w:r>
          </w:p>
          <w:p w:rsidR="00D712CD" w:rsidRDefault="00D712CD" w:rsidP="00CB0863">
            <w:pPr>
              <w:ind w:left="108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</w:p>
        </w:tc>
      </w:tr>
      <w:tr w:rsidR="00D712CD" w:rsidTr="00CB0863">
        <w:tblPrEx>
          <w:tblLook w:val="0000"/>
        </w:tblPrEx>
        <w:trPr>
          <w:trHeight w:val="540"/>
        </w:trPr>
        <w:tc>
          <w:tcPr>
            <w:tcW w:w="2511" w:type="dxa"/>
            <w:gridSpan w:val="2"/>
          </w:tcPr>
          <w:p w:rsidR="00D712CD" w:rsidRDefault="00D712CD" w:rsidP="00CB0863">
            <w:pPr>
              <w:ind w:left="108"/>
            </w:pPr>
            <w:r>
              <w:t>несовершеннолетний ребенок</w:t>
            </w:r>
          </w:p>
        </w:tc>
        <w:tc>
          <w:tcPr>
            <w:tcW w:w="2499" w:type="dxa"/>
            <w:gridSpan w:val="2"/>
            <w:vMerge/>
          </w:tcPr>
          <w:p w:rsidR="00D712CD" w:rsidRDefault="00D712CD" w:rsidP="00CB0863">
            <w:pPr>
              <w:ind w:left="108"/>
            </w:pPr>
          </w:p>
        </w:tc>
        <w:tc>
          <w:tcPr>
            <w:tcW w:w="2197" w:type="dxa"/>
            <w:gridSpan w:val="2"/>
          </w:tcPr>
          <w:p w:rsidR="00D712CD" w:rsidRDefault="00D712CD" w:rsidP="00CB0863">
            <w:pPr>
              <w:ind w:left="108"/>
            </w:pPr>
            <w:r>
              <w:t>-</w:t>
            </w:r>
          </w:p>
        </w:tc>
        <w:tc>
          <w:tcPr>
            <w:tcW w:w="2287" w:type="dxa"/>
            <w:gridSpan w:val="3"/>
          </w:tcPr>
          <w:p w:rsidR="00D712CD" w:rsidRDefault="00D712CD" w:rsidP="00CB0863">
            <w:pPr>
              <w:ind w:left="108"/>
            </w:pPr>
            <w:r>
              <w:t>квартира (пользование)</w:t>
            </w:r>
          </w:p>
        </w:tc>
        <w:tc>
          <w:tcPr>
            <w:tcW w:w="1684" w:type="dxa"/>
          </w:tcPr>
          <w:p w:rsidR="00D712CD" w:rsidRDefault="00D712CD" w:rsidP="00CB0863">
            <w:pPr>
              <w:ind w:left="108"/>
            </w:pPr>
            <w:r>
              <w:t>43,3</w:t>
            </w:r>
          </w:p>
        </w:tc>
        <w:tc>
          <w:tcPr>
            <w:tcW w:w="1704" w:type="dxa"/>
            <w:gridSpan w:val="2"/>
          </w:tcPr>
          <w:p w:rsidR="00D712CD" w:rsidRDefault="00D712CD" w:rsidP="00CB0863">
            <w:pPr>
              <w:ind w:left="108"/>
            </w:pPr>
            <w:r>
              <w:t>Россия</w:t>
            </w:r>
          </w:p>
        </w:tc>
        <w:tc>
          <w:tcPr>
            <w:tcW w:w="2754" w:type="dxa"/>
            <w:gridSpan w:val="2"/>
          </w:tcPr>
          <w:p w:rsidR="00D712CD" w:rsidRDefault="00D712CD" w:rsidP="00CB0863">
            <w:pPr>
              <w:ind w:left="108"/>
            </w:pPr>
            <w:r>
              <w:t>не имеет</w:t>
            </w:r>
          </w:p>
        </w:tc>
      </w:tr>
      <w:tr w:rsidR="00390CDC" w:rsidTr="00CB0863">
        <w:tblPrEx>
          <w:tblLook w:val="0000"/>
        </w:tblPrEx>
        <w:trPr>
          <w:trHeight w:val="630"/>
        </w:trPr>
        <w:tc>
          <w:tcPr>
            <w:tcW w:w="2520" w:type="dxa"/>
            <w:gridSpan w:val="3"/>
          </w:tcPr>
          <w:p w:rsidR="00390CDC" w:rsidRDefault="00390CDC" w:rsidP="00CB0863">
            <w:r>
              <w:t>Карпенко Д.В.</w:t>
            </w:r>
          </w:p>
        </w:tc>
        <w:tc>
          <w:tcPr>
            <w:tcW w:w="2500" w:type="dxa"/>
            <w:gridSpan w:val="2"/>
          </w:tcPr>
          <w:p w:rsidR="00390CDC" w:rsidRDefault="00390CDC" w:rsidP="00CB0863">
            <w:r>
              <w:t>ведущий специалист- эксперт (дознаватель)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r>
              <w:t>56559,79</w:t>
            </w:r>
          </w:p>
        </w:tc>
        <w:tc>
          <w:tcPr>
            <w:tcW w:w="2268" w:type="dxa"/>
          </w:tcPr>
          <w:p w:rsidR="00390CDC" w:rsidRDefault="00390CDC" w:rsidP="00CB0863">
            <w:r>
              <w:t xml:space="preserve">квартира 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72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не имеет</w:t>
            </w:r>
          </w:p>
        </w:tc>
      </w:tr>
      <w:tr w:rsidR="00390CDC" w:rsidTr="00CB0863">
        <w:tblPrEx>
          <w:tblLook w:val="0000"/>
        </w:tblPrEx>
        <w:trPr>
          <w:trHeight w:val="612"/>
        </w:trPr>
        <w:tc>
          <w:tcPr>
            <w:tcW w:w="2520" w:type="dxa"/>
            <w:gridSpan w:val="3"/>
          </w:tcPr>
          <w:p w:rsidR="00390CDC" w:rsidRDefault="00390CDC" w:rsidP="00CB0863">
            <w:r>
              <w:t>С</w:t>
            </w:r>
            <w:r w:rsidR="000E6361">
              <w:t>е</w:t>
            </w:r>
            <w:r>
              <w:t>нчихин И.И.</w:t>
            </w:r>
          </w:p>
        </w:tc>
        <w:tc>
          <w:tcPr>
            <w:tcW w:w="2500" w:type="dxa"/>
            <w:gridSpan w:val="2"/>
          </w:tcPr>
          <w:p w:rsidR="00390CDC" w:rsidRDefault="00390CDC" w:rsidP="00CB0863">
            <w:r>
              <w:t xml:space="preserve">судебный пристав </w:t>
            </w:r>
            <w:proofErr w:type="gramStart"/>
            <w:r>
              <w:t>-и</w:t>
            </w:r>
            <w:proofErr w:type="gramEnd"/>
            <w:r>
              <w:t>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r>
              <w:t>96064</w:t>
            </w:r>
          </w:p>
        </w:tc>
        <w:tc>
          <w:tcPr>
            <w:tcW w:w="2268" w:type="dxa"/>
          </w:tcPr>
          <w:p w:rsidR="00390CDC" w:rsidRDefault="00390CDC" w:rsidP="00CB0863">
            <w:r>
              <w:t xml:space="preserve">квартира 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39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не имеет</w:t>
            </w:r>
          </w:p>
        </w:tc>
      </w:tr>
      <w:tr w:rsidR="00390CDC" w:rsidTr="00CB0863">
        <w:tblPrEx>
          <w:tblLook w:val="0000"/>
        </w:tblPrEx>
        <w:trPr>
          <w:trHeight w:val="648"/>
        </w:trPr>
        <w:tc>
          <w:tcPr>
            <w:tcW w:w="2520" w:type="dxa"/>
            <w:gridSpan w:val="3"/>
          </w:tcPr>
          <w:p w:rsidR="00390CDC" w:rsidRDefault="00390CDC" w:rsidP="00CB0863">
            <w:r>
              <w:t>Алиев А.М.</w:t>
            </w:r>
          </w:p>
        </w:tc>
        <w:tc>
          <w:tcPr>
            <w:tcW w:w="2500" w:type="dxa"/>
            <w:gridSpan w:val="2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r>
              <w:t>114572</w:t>
            </w:r>
          </w:p>
        </w:tc>
        <w:tc>
          <w:tcPr>
            <w:tcW w:w="2268" w:type="dxa"/>
          </w:tcPr>
          <w:p w:rsidR="00390CDC" w:rsidRDefault="00390CDC" w:rsidP="00CB0863">
            <w:r>
              <w:t>квартира (1/3 доли)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45,1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21063</w:t>
            </w:r>
          </w:p>
        </w:tc>
      </w:tr>
      <w:tr w:rsidR="00390CDC" w:rsidTr="00CB0863">
        <w:tblPrEx>
          <w:tblLook w:val="0000"/>
        </w:tblPrEx>
        <w:trPr>
          <w:trHeight w:val="738"/>
        </w:trPr>
        <w:tc>
          <w:tcPr>
            <w:tcW w:w="2520" w:type="dxa"/>
            <w:gridSpan w:val="3"/>
          </w:tcPr>
          <w:p w:rsidR="00390CDC" w:rsidRDefault="00390CDC" w:rsidP="00CB0863">
            <w:r>
              <w:t>Мустафина Э.Р.</w:t>
            </w:r>
          </w:p>
        </w:tc>
        <w:tc>
          <w:tcPr>
            <w:tcW w:w="2500" w:type="dxa"/>
            <w:gridSpan w:val="2"/>
          </w:tcPr>
          <w:p w:rsidR="00390CDC" w:rsidRDefault="00390CDC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r>
              <w:t>231820,08</w:t>
            </w:r>
          </w:p>
        </w:tc>
        <w:tc>
          <w:tcPr>
            <w:tcW w:w="2268" w:type="dxa"/>
          </w:tcPr>
          <w:p w:rsidR="00390CDC" w:rsidRDefault="00390CDC" w:rsidP="00CB0863">
            <w:r>
              <w:t>квартира (пользование)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54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не имеет</w:t>
            </w:r>
          </w:p>
        </w:tc>
      </w:tr>
      <w:tr w:rsidR="00390CDC" w:rsidTr="00CB0863">
        <w:tblPrEx>
          <w:tblLook w:val="0000"/>
        </w:tblPrEx>
        <w:trPr>
          <w:trHeight w:val="486"/>
        </w:trPr>
        <w:tc>
          <w:tcPr>
            <w:tcW w:w="2520" w:type="dxa"/>
            <w:gridSpan w:val="3"/>
          </w:tcPr>
          <w:p w:rsidR="00390CDC" w:rsidRDefault="00390CDC" w:rsidP="00CB0863">
            <w:r>
              <w:t>Савельева В.Н.</w:t>
            </w:r>
          </w:p>
          <w:p w:rsidR="00390CDC" w:rsidRDefault="00390CDC" w:rsidP="00CB0863"/>
          <w:p w:rsidR="00390CDC" w:rsidRDefault="00390CDC" w:rsidP="00CB0863"/>
          <w:p w:rsidR="00390CDC" w:rsidRDefault="00390CDC" w:rsidP="00CB0863"/>
        </w:tc>
        <w:tc>
          <w:tcPr>
            <w:tcW w:w="2500" w:type="dxa"/>
            <w:gridSpan w:val="2"/>
          </w:tcPr>
          <w:p w:rsidR="00390CDC" w:rsidRDefault="00D712CD" w:rsidP="00CB0863">
            <w:r>
              <w:t xml:space="preserve">ведущий </w:t>
            </w:r>
            <w:r w:rsidR="00390CDC">
              <w:t>специалист-эксперт (по ведению депозитного счета)</w:t>
            </w:r>
          </w:p>
        </w:tc>
        <w:tc>
          <w:tcPr>
            <w:tcW w:w="2198" w:type="dxa"/>
            <w:gridSpan w:val="2"/>
          </w:tcPr>
          <w:p w:rsidR="00390CDC" w:rsidRDefault="00390CDC" w:rsidP="00CB0863">
            <w:r>
              <w:t>323500</w:t>
            </w:r>
          </w:p>
        </w:tc>
        <w:tc>
          <w:tcPr>
            <w:tcW w:w="2268" w:type="dxa"/>
          </w:tcPr>
          <w:p w:rsidR="00390CDC" w:rsidRDefault="00390CDC" w:rsidP="00CB0863">
            <w:r>
              <w:t xml:space="preserve">садовый участок </w:t>
            </w:r>
          </w:p>
          <w:p w:rsidR="00390CDC" w:rsidRDefault="00390CDC" w:rsidP="00CB0863"/>
          <w:p w:rsidR="00390CDC" w:rsidRDefault="00390CDC" w:rsidP="00CB0863"/>
          <w:p w:rsidR="00390CDC" w:rsidRDefault="00390CDC" w:rsidP="00CB0863">
            <w:r>
              <w:t>квартира (1/3 доли)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600</w:t>
            </w:r>
          </w:p>
          <w:p w:rsidR="00390CDC" w:rsidRDefault="00390CDC" w:rsidP="00CB0863"/>
          <w:p w:rsidR="00390CDC" w:rsidRDefault="00390CDC" w:rsidP="00CB0863"/>
          <w:p w:rsidR="00390CDC" w:rsidRDefault="00390CDC" w:rsidP="00CB0863">
            <w:r>
              <w:t>33,66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  <w:p w:rsidR="00390CDC" w:rsidRDefault="00390CDC" w:rsidP="00CB0863"/>
          <w:p w:rsidR="00390CDC" w:rsidRDefault="00390CDC" w:rsidP="00CB0863"/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Камра</w:t>
            </w:r>
            <w:proofErr w:type="spellEnd"/>
            <w:r>
              <w:t xml:space="preserve">, </w:t>
            </w:r>
          </w:p>
          <w:p w:rsidR="00390CDC" w:rsidRDefault="00390CDC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</w:tr>
      <w:tr w:rsidR="00390CDC" w:rsidTr="00CB0863">
        <w:tblPrEx>
          <w:tblLook w:val="0000"/>
        </w:tblPrEx>
        <w:trPr>
          <w:trHeight w:val="582"/>
        </w:trPr>
        <w:tc>
          <w:tcPr>
            <w:tcW w:w="2520" w:type="dxa"/>
            <w:gridSpan w:val="3"/>
          </w:tcPr>
          <w:p w:rsidR="00390CDC" w:rsidRDefault="00390CDC" w:rsidP="00CB0863">
            <w:r>
              <w:t>супруг</w:t>
            </w:r>
          </w:p>
        </w:tc>
        <w:tc>
          <w:tcPr>
            <w:tcW w:w="2500" w:type="dxa"/>
            <w:gridSpan w:val="2"/>
            <w:tcBorders>
              <w:top w:val="nil"/>
            </w:tcBorders>
          </w:tcPr>
          <w:p w:rsidR="00390CDC" w:rsidRDefault="00390CDC" w:rsidP="00CB0863"/>
        </w:tc>
        <w:tc>
          <w:tcPr>
            <w:tcW w:w="2198" w:type="dxa"/>
            <w:gridSpan w:val="2"/>
          </w:tcPr>
          <w:p w:rsidR="00390CDC" w:rsidRDefault="00390CDC" w:rsidP="00CB0863">
            <w:r>
              <w:t>348000</w:t>
            </w:r>
          </w:p>
        </w:tc>
        <w:tc>
          <w:tcPr>
            <w:tcW w:w="2268" w:type="dxa"/>
          </w:tcPr>
          <w:p w:rsidR="00390CDC" w:rsidRDefault="00390CDC" w:rsidP="00CB0863">
            <w:r>
              <w:t>квартира (1/3 доли)</w:t>
            </w:r>
          </w:p>
        </w:tc>
        <w:tc>
          <w:tcPr>
            <w:tcW w:w="1692" w:type="dxa"/>
            <w:gridSpan w:val="2"/>
          </w:tcPr>
          <w:p w:rsidR="00390CDC" w:rsidRDefault="00390CDC" w:rsidP="00CB0863">
            <w:r>
              <w:t>33,66</w:t>
            </w:r>
          </w:p>
        </w:tc>
        <w:tc>
          <w:tcPr>
            <w:tcW w:w="1710" w:type="dxa"/>
            <w:gridSpan w:val="3"/>
          </w:tcPr>
          <w:p w:rsidR="00390CDC" w:rsidRDefault="00390CDC" w:rsidP="00CB0863">
            <w:r>
              <w:t>Россия</w:t>
            </w:r>
          </w:p>
        </w:tc>
        <w:tc>
          <w:tcPr>
            <w:tcW w:w="2748" w:type="dxa"/>
          </w:tcPr>
          <w:p w:rsidR="00390CDC" w:rsidRDefault="00390CDC" w:rsidP="00CB0863">
            <w:r>
              <w:t>Москвич 2140</w:t>
            </w:r>
          </w:p>
        </w:tc>
      </w:tr>
      <w:tr w:rsidR="000057B1" w:rsidTr="00CB0863">
        <w:tblPrEx>
          <w:tblLook w:val="0000"/>
        </w:tblPrEx>
        <w:trPr>
          <w:trHeight w:val="576"/>
        </w:trPr>
        <w:tc>
          <w:tcPr>
            <w:tcW w:w="2520" w:type="dxa"/>
            <w:gridSpan w:val="3"/>
          </w:tcPr>
          <w:p w:rsidR="000057B1" w:rsidRDefault="000057B1" w:rsidP="00CB0863">
            <w:r>
              <w:t>Кинжегалиев Р.Ш.</w:t>
            </w:r>
          </w:p>
        </w:tc>
        <w:tc>
          <w:tcPr>
            <w:tcW w:w="2500" w:type="dxa"/>
            <w:gridSpan w:val="2"/>
          </w:tcPr>
          <w:p w:rsidR="000057B1" w:rsidRDefault="000057B1" w:rsidP="00CB0863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0057B1" w:rsidRDefault="000057B1" w:rsidP="00CB0863">
            <w:r>
              <w:t>114840</w:t>
            </w:r>
          </w:p>
        </w:tc>
        <w:tc>
          <w:tcPr>
            <w:tcW w:w="2268" w:type="dxa"/>
          </w:tcPr>
          <w:p w:rsidR="000057B1" w:rsidRDefault="000057B1" w:rsidP="00CB0863">
            <w:r>
              <w:t xml:space="preserve">квартира </w:t>
            </w:r>
          </w:p>
          <w:p w:rsidR="000057B1" w:rsidRDefault="000057B1" w:rsidP="00CB0863"/>
        </w:tc>
        <w:tc>
          <w:tcPr>
            <w:tcW w:w="1692" w:type="dxa"/>
            <w:gridSpan w:val="2"/>
          </w:tcPr>
          <w:p w:rsidR="000057B1" w:rsidRDefault="000057B1" w:rsidP="00CB0863">
            <w:r>
              <w:t>51</w:t>
            </w:r>
          </w:p>
        </w:tc>
        <w:tc>
          <w:tcPr>
            <w:tcW w:w="1710" w:type="dxa"/>
            <w:gridSpan w:val="3"/>
          </w:tcPr>
          <w:p w:rsidR="000057B1" w:rsidRDefault="000057B1" w:rsidP="00CB0863">
            <w:r>
              <w:t>Россия</w:t>
            </w:r>
          </w:p>
        </w:tc>
        <w:tc>
          <w:tcPr>
            <w:tcW w:w="2748" w:type="dxa"/>
          </w:tcPr>
          <w:p w:rsidR="000057B1" w:rsidRDefault="00CF7BA2" w:rsidP="00CB0863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0057B1">
              <w:t>ВАЗ 21170</w:t>
            </w:r>
          </w:p>
        </w:tc>
      </w:tr>
      <w:tr w:rsidR="000057B1" w:rsidTr="00CB0863">
        <w:tblPrEx>
          <w:tblLook w:val="0000"/>
        </w:tblPrEx>
        <w:trPr>
          <w:trHeight w:val="684"/>
        </w:trPr>
        <w:tc>
          <w:tcPr>
            <w:tcW w:w="2520" w:type="dxa"/>
            <w:gridSpan w:val="3"/>
          </w:tcPr>
          <w:p w:rsidR="000057B1" w:rsidRDefault="000057B1" w:rsidP="00CB0863">
            <w:r>
              <w:t xml:space="preserve">супруга </w:t>
            </w:r>
          </w:p>
        </w:tc>
        <w:tc>
          <w:tcPr>
            <w:tcW w:w="2500" w:type="dxa"/>
            <w:gridSpan w:val="2"/>
          </w:tcPr>
          <w:p w:rsidR="000057B1" w:rsidRDefault="000057B1" w:rsidP="00CB0863"/>
        </w:tc>
        <w:tc>
          <w:tcPr>
            <w:tcW w:w="2198" w:type="dxa"/>
            <w:gridSpan w:val="2"/>
          </w:tcPr>
          <w:p w:rsidR="000057B1" w:rsidRDefault="000057B1" w:rsidP="00CB0863">
            <w:r>
              <w:t>-</w:t>
            </w:r>
          </w:p>
        </w:tc>
        <w:tc>
          <w:tcPr>
            <w:tcW w:w="2268" w:type="dxa"/>
          </w:tcPr>
          <w:p w:rsidR="000057B1" w:rsidRDefault="000057B1" w:rsidP="00CB0863">
            <w:r>
              <w:t>квартира</w:t>
            </w:r>
          </w:p>
          <w:p w:rsidR="000057B1" w:rsidRDefault="000057B1" w:rsidP="00CB0863">
            <w:r>
              <w:t>(пользование)</w:t>
            </w:r>
          </w:p>
        </w:tc>
        <w:tc>
          <w:tcPr>
            <w:tcW w:w="1692" w:type="dxa"/>
            <w:gridSpan w:val="2"/>
          </w:tcPr>
          <w:p w:rsidR="000057B1" w:rsidRDefault="000057B1" w:rsidP="00CB0863">
            <w:r>
              <w:t>41,9</w:t>
            </w:r>
          </w:p>
        </w:tc>
        <w:tc>
          <w:tcPr>
            <w:tcW w:w="1710" w:type="dxa"/>
            <w:gridSpan w:val="3"/>
          </w:tcPr>
          <w:p w:rsidR="000057B1" w:rsidRDefault="000057B1" w:rsidP="00CB0863">
            <w:r>
              <w:t>Россия</w:t>
            </w:r>
          </w:p>
        </w:tc>
        <w:tc>
          <w:tcPr>
            <w:tcW w:w="2748" w:type="dxa"/>
          </w:tcPr>
          <w:p w:rsidR="000057B1" w:rsidRDefault="000057B1" w:rsidP="00CB0863">
            <w:r>
              <w:t>не имеет</w:t>
            </w:r>
          </w:p>
        </w:tc>
      </w:tr>
      <w:tr w:rsidR="000057B1" w:rsidTr="00CB0863">
        <w:tblPrEx>
          <w:tblLook w:val="0000"/>
        </w:tblPrEx>
        <w:trPr>
          <w:trHeight w:val="666"/>
        </w:trPr>
        <w:tc>
          <w:tcPr>
            <w:tcW w:w="2520" w:type="dxa"/>
            <w:gridSpan w:val="3"/>
          </w:tcPr>
          <w:p w:rsidR="000057B1" w:rsidRDefault="000057B1" w:rsidP="00CB0863">
            <w:r>
              <w:lastRenderedPageBreak/>
              <w:t>несовершеннолетний ребенок</w:t>
            </w:r>
          </w:p>
        </w:tc>
        <w:tc>
          <w:tcPr>
            <w:tcW w:w="2500" w:type="dxa"/>
            <w:gridSpan w:val="2"/>
          </w:tcPr>
          <w:p w:rsidR="000057B1" w:rsidRDefault="000057B1" w:rsidP="00CB0863"/>
        </w:tc>
        <w:tc>
          <w:tcPr>
            <w:tcW w:w="2198" w:type="dxa"/>
            <w:gridSpan w:val="2"/>
          </w:tcPr>
          <w:p w:rsidR="000057B1" w:rsidRDefault="000057B1" w:rsidP="00CB0863">
            <w:r>
              <w:t>-</w:t>
            </w:r>
          </w:p>
        </w:tc>
        <w:tc>
          <w:tcPr>
            <w:tcW w:w="2268" w:type="dxa"/>
          </w:tcPr>
          <w:p w:rsidR="000057B1" w:rsidRDefault="000057B1" w:rsidP="00CB0863">
            <w:r>
              <w:t>квартира</w:t>
            </w:r>
          </w:p>
          <w:p w:rsidR="000057B1" w:rsidRDefault="000057B1" w:rsidP="00CB0863">
            <w:r>
              <w:t>(пользование)</w:t>
            </w:r>
          </w:p>
        </w:tc>
        <w:tc>
          <w:tcPr>
            <w:tcW w:w="1692" w:type="dxa"/>
            <w:gridSpan w:val="2"/>
          </w:tcPr>
          <w:p w:rsidR="000057B1" w:rsidRDefault="000057B1" w:rsidP="00CB0863">
            <w:r>
              <w:t>41,9</w:t>
            </w:r>
          </w:p>
        </w:tc>
        <w:tc>
          <w:tcPr>
            <w:tcW w:w="1710" w:type="dxa"/>
            <w:gridSpan w:val="3"/>
          </w:tcPr>
          <w:p w:rsidR="000057B1" w:rsidRDefault="000057B1" w:rsidP="00CB0863">
            <w:r>
              <w:t>Россия</w:t>
            </w:r>
          </w:p>
        </w:tc>
        <w:tc>
          <w:tcPr>
            <w:tcW w:w="2748" w:type="dxa"/>
          </w:tcPr>
          <w:p w:rsidR="000057B1" w:rsidRDefault="000057B1" w:rsidP="00CB0863">
            <w:r>
              <w:t>не имеет</w:t>
            </w:r>
          </w:p>
        </w:tc>
      </w:tr>
      <w:tr w:rsidR="000057B1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0057B1" w:rsidRDefault="000057B1" w:rsidP="00CB0863">
            <w:r>
              <w:t>Канеева Л.А.</w:t>
            </w:r>
          </w:p>
        </w:tc>
        <w:tc>
          <w:tcPr>
            <w:tcW w:w="2500" w:type="dxa"/>
            <w:gridSpan w:val="2"/>
          </w:tcPr>
          <w:p w:rsidR="000057B1" w:rsidRDefault="000057B1" w:rsidP="00CB0863">
            <w:r>
              <w:t>ведущий специалист-эксперт (дознаватель)</w:t>
            </w:r>
          </w:p>
        </w:tc>
        <w:tc>
          <w:tcPr>
            <w:tcW w:w="2198" w:type="dxa"/>
            <w:gridSpan w:val="2"/>
          </w:tcPr>
          <w:p w:rsidR="000057B1" w:rsidRDefault="000057B1" w:rsidP="00CB0863">
            <w:r>
              <w:t>53755,4</w:t>
            </w:r>
          </w:p>
        </w:tc>
        <w:tc>
          <w:tcPr>
            <w:tcW w:w="2268" w:type="dxa"/>
          </w:tcPr>
          <w:p w:rsidR="000057B1" w:rsidRDefault="000057B1" w:rsidP="00CB0863">
            <w:r>
              <w:t>квартира</w:t>
            </w:r>
          </w:p>
          <w:p w:rsidR="000057B1" w:rsidRDefault="000057B1" w:rsidP="00CB0863">
            <w:r>
              <w:t>(пользование)</w:t>
            </w:r>
          </w:p>
        </w:tc>
        <w:tc>
          <w:tcPr>
            <w:tcW w:w="1692" w:type="dxa"/>
            <w:gridSpan w:val="2"/>
          </w:tcPr>
          <w:p w:rsidR="000057B1" w:rsidRDefault="000057B1" w:rsidP="00CB0863">
            <w:r>
              <w:t>53</w:t>
            </w:r>
          </w:p>
        </w:tc>
        <w:tc>
          <w:tcPr>
            <w:tcW w:w="1710" w:type="dxa"/>
            <w:gridSpan w:val="3"/>
          </w:tcPr>
          <w:p w:rsidR="000057B1" w:rsidRDefault="000057B1" w:rsidP="00CB0863">
            <w:r>
              <w:t>Россия</w:t>
            </w:r>
          </w:p>
        </w:tc>
        <w:tc>
          <w:tcPr>
            <w:tcW w:w="2748" w:type="dxa"/>
          </w:tcPr>
          <w:p w:rsidR="000057B1" w:rsidRDefault="000057B1" w:rsidP="00CB0863">
            <w:r>
              <w:t>не имеет</w:t>
            </w:r>
          </w:p>
        </w:tc>
      </w:tr>
      <w:tr w:rsidR="00690414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90414" w:rsidRDefault="00690414" w:rsidP="00CB0863">
            <w:proofErr w:type="spellStart"/>
            <w:r>
              <w:t>Сарбалаев</w:t>
            </w:r>
            <w:proofErr w:type="spellEnd"/>
            <w:r>
              <w:t xml:space="preserve"> А.Х.</w:t>
            </w:r>
          </w:p>
        </w:tc>
        <w:tc>
          <w:tcPr>
            <w:tcW w:w="2500" w:type="dxa"/>
            <w:gridSpan w:val="2"/>
          </w:tcPr>
          <w:p w:rsidR="00690414" w:rsidRDefault="00690414" w:rsidP="001C3D4E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690414" w:rsidRDefault="00690414" w:rsidP="00CB0863">
            <w:r>
              <w:t>128334,32</w:t>
            </w:r>
          </w:p>
        </w:tc>
        <w:tc>
          <w:tcPr>
            <w:tcW w:w="2268" w:type="dxa"/>
          </w:tcPr>
          <w:p w:rsidR="00690414" w:rsidRDefault="00690414" w:rsidP="00690414">
            <w:r>
              <w:t>квартира (1/</w:t>
            </w:r>
            <w:r>
              <w:t>2</w:t>
            </w:r>
            <w:r>
              <w:t xml:space="preserve"> доли)</w:t>
            </w:r>
          </w:p>
        </w:tc>
        <w:tc>
          <w:tcPr>
            <w:tcW w:w="1692" w:type="dxa"/>
            <w:gridSpan w:val="2"/>
          </w:tcPr>
          <w:p w:rsidR="00690414" w:rsidRDefault="00690414" w:rsidP="00CB0863">
            <w:r>
              <w:t>43</w:t>
            </w:r>
          </w:p>
        </w:tc>
        <w:tc>
          <w:tcPr>
            <w:tcW w:w="1710" w:type="dxa"/>
            <w:gridSpan w:val="3"/>
          </w:tcPr>
          <w:p w:rsidR="00690414" w:rsidRDefault="00690414" w:rsidP="00CB0863">
            <w:r>
              <w:t>Россия</w:t>
            </w:r>
          </w:p>
        </w:tc>
        <w:tc>
          <w:tcPr>
            <w:tcW w:w="2748" w:type="dxa"/>
          </w:tcPr>
          <w:p w:rsidR="00690414" w:rsidRDefault="00690414" w:rsidP="00CB0863">
            <w:r>
              <w:t>не имеет</w:t>
            </w:r>
          </w:p>
        </w:tc>
      </w:tr>
      <w:tr w:rsidR="00690414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90414" w:rsidRDefault="00690414" w:rsidP="00CB0863">
            <w:proofErr w:type="spellStart"/>
            <w:r>
              <w:t>Исакулова</w:t>
            </w:r>
            <w:proofErr w:type="spellEnd"/>
            <w:r>
              <w:t xml:space="preserve"> А.К. </w:t>
            </w:r>
          </w:p>
        </w:tc>
        <w:tc>
          <w:tcPr>
            <w:tcW w:w="2500" w:type="dxa"/>
            <w:gridSpan w:val="2"/>
            <w:vMerge w:val="restart"/>
          </w:tcPr>
          <w:p w:rsidR="00690414" w:rsidRDefault="00690414" w:rsidP="001C3D4E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690414" w:rsidRDefault="00690414" w:rsidP="00CB0863">
            <w:r>
              <w:t>78771,46</w:t>
            </w:r>
          </w:p>
        </w:tc>
        <w:tc>
          <w:tcPr>
            <w:tcW w:w="2268" w:type="dxa"/>
          </w:tcPr>
          <w:p w:rsidR="00690414" w:rsidRDefault="00690414" w:rsidP="00690414">
            <w:r>
              <w:t>жилой дом (пользование)</w:t>
            </w:r>
          </w:p>
        </w:tc>
        <w:tc>
          <w:tcPr>
            <w:tcW w:w="1692" w:type="dxa"/>
            <w:gridSpan w:val="2"/>
          </w:tcPr>
          <w:p w:rsidR="00690414" w:rsidRDefault="006E765F" w:rsidP="00CB0863">
            <w:r>
              <w:t>7</w:t>
            </w:r>
            <w:r w:rsidR="00690414">
              <w:t>2</w:t>
            </w:r>
          </w:p>
        </w:tc>
        <w:tc>
          <w:tcPr>
            <w:tcW w:w="1710" w:type="dxa"/>
            <w:gridSpan w:val="3"/>
          </w:tcPr>
          <w:p w:rsidR="00690414" w:rsidRDefault="00690414" w:rsidP="00CB0863">
            <w:r>
              <w:t>Россия</w:t>
            </w:r>
          </w:p>
        </w:tc>
        <w:tc>
          <w:tcPr>
            <w:tcW w:w="2748" w:type="dxa"/>
          </w:tcPr>
          <w:p w:rsidR="00690414" w:rsidRDefault="00690414" w:rsidP="00CB0863">
            <w:r>
              <w:t>не имеет</w:t>
            </w:r>
          </w:p>
        </w:tc>
      </w:tr>
      <w:tr w:rsidR="00690414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90414" w:rsidRDefault="00690414" w:rsidP="00CB0863">
            <w:r>
              <w:t>супруг</w:t>
            </w:r>
          </w:p>
        </w:tc>
        <w:tc>
          <w:tcPr>
            <w:tcW w:w="2500" w:type="dxa"/>
            <w:gridSpan w:val="2"/>
            <w:vMerge/>
          </w:tcPr>
          <w:p w:rsidR="00690414" w:rsidRDefault="00690414" w:rsidP="001C3D4E"/>
        </w:tc>
        <w:tc>
          <w:tcPr>
            <w:tcW w:w="2198" w:type="dxa"/>
            <w:gridSpan w:val="2"/>
          </w:tcPr>
          <w:p w:rsidR="00690414" w:rsidRDefault="00690414" w:rsidP="00CB0863">
            <w:r>
              <w:t>250000</w:t>
            </w:r>
          </w:p>
        </w:tc>
        <w:tc>
          <w:tcPr>
            <w:tcW w:w="2268" w:type="dxa"/>
          </w:tcPr>
          <w:p w:rsidR="00690414" w:rsidRDefault="00690414" w:rsidP="001C3D4E">
            <w:r>
              <w:t>жилой дом (пользование)</w:t>
            </w:r>
          </w:p>
        </w:tc>
        <w:tc>
          <w:tcPr>
            <w:tcW w:w="1692" w:type="dxa"/>
            <w:gridSpan w:val="2"/>
          </w:tcPr>
          <w:p w:rsidR="00690414" w:rsidRDefault="006E765F" w:rsidP="00CB0863">
            <w:r>
              <w:t>7</w:t>
            </w:r>
            <w:r w:rsidR="00690414">
              <w:t>2</w:t>
            </w:r>
          </w:p>
        </w:tc>
        <w:tc>
          <w:tcPr>
            <w:tcW w:w="1710" w:type="dxa"/>
            <w:gridSpan w:val="3"/>
          </w:tcPr>
          <w:p w:rsidR="00690414" w:rsidRDefault="00690414" w:rsidP="001C3D4E">
            <w:r>
              <w:t>Россия</w:t>
            </w:r>
          </w:p>
        </w:tc>
        <w:tc>
          <w:tcPr>
            <w:tcW w:w="2748" w:type="dxa"/>
          </w:tcPr>
          <w:p w:rsidR="00690414" w:rsidRDefault="00690414" w:rsidP="001C3D4E">
            <w:r>
              <w:t>не имеет</w:t>
            </w:r>
          </w:p>
        </w:tc>
      </w:tr>
      <w:tr w:rsidR="00690414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90414" w:rsidRDefault="00690414" w:rsidP="001C3D4E">
            <w:r>
              <w:t>несовершеннолетний ребенок</w:t>
            </w:r>
          </w:p>
        </w:tc>
        <w:tc>
          <w:tcPr>
            <w:tcW w:w="2500" w:type="dxa"/>
            <w:gridSpan w:val="2"/>
            <w:vMerge/>
          </w:tcPr>
          <w:p w:rsidR="00690414" w:rsidRDefault="00690414" w:rsidP="001C3D4E"/>
        </w:tc>
        <w:tc>
          <w:tcPr>
            <w:tcW w:w="2198" w:type="dxa"/>
            <w:gridSpan w:val="2"/>
          </w:tcPr>
          <w:p w:rsidR="00690414" w:rsidRDefault="00690414" w:rsidP="00CB0863">
            <w:r>
              <w:t>-</w:t>
            </w:r>
          </w:p>
        </w:tc>
        <w:tc>
          <w:tcPr>
            <w:tcW w:w="2268" w:type="dxa"/>
          </w:tcPr>
          <w:p w:rsidR="00690414" w:rsidRDefault="00690414" w:rsidP="001C3D4E">
            <w:r>
              <w:t>жилой дом (пользование)</w:t>
            </w:r>
          </w:p>
        </w:tc>
        <w:tc>
          <w:tcPr>
            <w:tcW w:w="1692" w:type="dxa"/>
            <w:gridSpan w:val="2"/>
          </w:tcPr>
          <w:p w:rsidR="00690414" w:rsidRDefault="006E765F" w:rsidP="00CB0863">
            <w:r>
              <w:t>7</w:t>
            </w:r>
            <w:r w:rsidR="00690414">
              <w:t>2</w:t>
            </w:r>
          </w:p>
        </w:tc>
        <w:tc>
          <w:tcPr>
            <w:tcW w:w="1710" w:type="dxa"/>
            <w:gridSpan w:val="3"/>
          </w:tcPr>
          <w:p w:rsidR="00690414" w:rsidRDefault="00690414" w:rsidP="001C3D4E">
            <w:r>
              <w:t>Россия</w:t>
            </w:r>
          </w:p>
        </w:tc>
        <w:tc>
          <w:tcPr>
            <w:tcW w:w="2748" w:type="dxa"/>
          </w:tcPr>
          <w:p w:rsidR="00690414" w:rsidRDefault="00690414" w:rsidP="00CB0863">
            <w:r>
              <w:t>не имеет</w:t>
            </w:r>
          </w:p>
        </w:tc>
      </w:tr>
      <w:tr w:rsidR="006E765F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E765F" w:rsidRDefault="006E765F" w:rsidP="001C3D4E">
            <w:r>
              <w:t>Сердюк С.С.</w:t>
            </w:r>
          </w:p>
        </w:tc>
        <w:tc>
          <w:tcPr>
            <w:tcW w:w="2500" w:type="dxa"/>
            <w:gridSpan w:val="2"/>
            <w:vMerge w:val="restart"/>
          </w:tcPr>
          <w:p w:rsidR="006E765F" w:rsidRDefault="006E765F" w:rsidP="001C3D4E">
            <w:r>
              <w:t>судебный пристав-исполнитель</w:t>
            </w:r>
          </w:p>
        </w:tc>
        <w:tc>
          <w:tcPr>
            <w:tcW w:w="2198" w:type="dxa"/>
            <w:gridSpan w:val="2"/>
          </w:tcPr>
          <w:p w:rsidR="006E765F" w:rsidRDefault="006E765F" w:rsidP="00CB0863">
            <w:r>
              <w:t>27600</w:t>
            </w:r>
          </w:p>
        </w:tc>
        <w:tc>
          <w:tcPr>
            <w:tcW w:w="2268" w:type="dxa"/>
          </w:tcPr>
          <w:p w:rsidR="006E765F" w:rsidRDefault="006E765F" w:rsidP="001C3D4E">
            <w:r>
              <w:t>квартира (1/2 доли)</w:t>
            </w:r>
          </w:p>
        </w:tc>
        <w:tc>
          <w:tcPr>
            <w:tcW w:w="1692" w:type="dxa"/>
            <w:gridSpan w:val="2"/>
          </w:tcPr>
          <w:p w:rsidR="006E765F" w:rsidRDefault="006E765F" w:rsidP="00CB0863">
            <w:r>
              <w:t>21</w:t>
            </w:r>
          </w:p>
        </w:tc>
        <w:tc>
          <w:tcPr>
            <w:tcW w:w="1710" w:type="dxa"/>
            <w:gridSpan w:val="3"/>
          </w:tcPr>
          <w:p w:rsidR="006E765F" w:rsidRDefault="006E765F" w:rsidP="001C3D4E">
            <w:r>
              <w:t>Россия</w:t>
            </w:r>
          </w:p>
        </w:tc>
        <w:tc>
          <w:tcPr>
            <w:tcW w:w="2748" w:type="dxa"/>
          </w:tcPr>
          <w:p w:rsidR="006E765F" w:rsidRDefault="006E765F" w:rsidP="00CB0863">
            <w:r>
              <w:t>не имеет</w:t>
            </w:r>
          </w:p>
        </w:tc>
      </w:tr>
      <w:tr w:rsidR="006E765F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E765F" w:rsidRDefault="006E765F" w:rsidP="001C3D4E">
            <w:r>
              <w:t>супруг</w:t>
            </w:r>
          </w:p>
        </w:tc>
        <w:tc>
          <w:tcPr>
            <w:tcW w:w="2500" w:type="dxa"/>
            <w:gridSpan w:val="2"/>
            <w:vMerge/>
          </w:tcPr>
          <w:p w:rsidR="006E765F" w:rsidRDefault="006E765F" w:rsidP="001C3D4E"/>
        </w:tc>
        <w:tc>
          <w:tcPr>
            <w:tcW w:w="2198" w:type="dxa"/>
            <w:gridSpan w:val="2"/>
          </w:tcPr>
          <w:p w:rsidR="006E765F" w:rsidRDefault="006E765F" w:rsidP="00CB0863">
            <w:r>
              <w:t>108000</w:t>
            </w:r>
          </w:p>
        </w:tc>
        <w:tc>
          <w:tcPr>
            <w:tcW w:w="2268" w:type="dxa"/>
          </w:tcPr>
          <w:p w:rsidR="006E765F" w:rsidRDefault="006E765F" w:rsidP="001C3D4E">
            <w:r>
              <w:t>квартира (1/2 доли)</w:t>
            </w:r>
          </w:p>
        </w:tc>
        <w:tc>
          <w:tcPr>
            <w:tcW w:w="1692" w:type="dxa"/>
            <w:gridSpan w:val="2"/>
          </w:tcPr>
          <w:p w:rsidR="006E765F" w:rsidRDefault="006E765F" w:rsidP="00CB0863">
            <w:r>
              <w:t>21</w:t>
            </w:r>
          </w:p>
        </w:tc>
        <w:tc>
          <w:tcPr>
            <w:tcW w:w="1710" w:type="dxa"/>
            <w:gridSpan w:val="3"/>
          </w:tcPr>
          <w:p w:rsidR="006E765F" w:rsidRDefault="006E765F" w:rsidP="001C3D4E">
            <w:r>
              <w:t>Россия</w:t>
            </w:r>
          </w:p>
        </w:tc>
        <w:tc>
          <w:tcPr>
            <w:tcW w:w="2748" w:type="dxa"/>
          </w:tcPr>
          <w:p w:rsidR="006E765F" w:rsidRDefault="006E765F" w:rsidP="001C3D4E">
            <w:r>
              <w:t>не имеет</w:t>
            </w:r>
          </w:p>
        </w:tc>
      </w:tr>
      <w:tr w:rsidR="006E765F" w:rsidTr="00CB0863">
        <w:tblPrEx>
          <w:tblLook w:val="0000"/>
        </w:tblPrEx>
        <w:trPr>
          <w:trHeight w:val="702"/>
        </w:trPr>
        <w:tc>
          <w:tcPr>
            <w:tcW w:w="2520" w:type="dxa"/>
            <w:gridSpan w:val="3"/>
          </w:tcPr>
          <w:p w:rsidR="006E765F" w:rsidRDefault="006E765F" w:rsidP="001C3D4E">
            <w:r>
              <w:t>несовершеннолетний ребенок</w:t>
            </w:r>
          </w:p>
        </w:tc>
        <w:tc>
          <w:tcPr>
            <w:tcW w:w="2500" w:type="dxa"/>
            <w:gridSpan w:val="2"/>
            <w:vMerge/>
          </w:tcPr>
          <w:p w:rsidR="006E765F" w:rsidRDefault="006E765F" w:rsidP="001C3D4E"/>
        </w:tc>
        <w:tc>
          <w:tcPr>
            <w:tcW w:w="2198" w:type="dxa"/>
            <w:gridSpan w:val="2"/>
          </w:tcPr>
          <w:p w:rsidR="006E765F" w:rsidRDefault="006E765F" w:rsidP="00CB0863">
            <w:r>
              <w:t>-</w:t>
            </w:r>
          </w:p>
        </w:tc>
        <w:tc>
          <w:tcPr>
            <w:tcW w:w="2268" w:type="dxa"/>
          </w:tcPr>
          <w:p w:rsidR="006E765F" w:rsidRDefault="006E765F" w:rsidP="001C3D4E">
            <w:r>
              <w:t>квартира</w:t>
            </w:r>
          </w:p>
          <w:p w:rsidR="006E765F" w:rsidRDefault="006E765F" w:rsidP="001C3D4E">
            <w:r>
              <w:t>(пользование)</w:t>
            </w:r>
          </w:p>
        </w:tc>
        <w:tc>
          <w:tcPr>
            <w:tcW w:w="1692" w:type="dxa"/>
            <w:gridSpan w:val="2"/>
          </w:tcPr>
          <w:p w:rsidR="006E765F" w:rsidRDefault="006E765F" w:rsidP="00CB0863">
            <w:r>
              <w:t>21</w:t>
            </w:r>
          </w:p>
        </w:tc>
        <w:tc>
          <w:tcPr>
            <w:tcW w:w="1710" w:type="dxa"/>
            <w:gridSpan w:val="3"/>
          </w:tcPr>
          <w:p w:rsidR="006E765F" w:rsidRDefault="006E765F" w:rsidP="001C3D4E">
            <w:r>
              <w:t>Россия</w:t>
            </w:r>
          </w:p>
        </w:tc>
        <w:tc>
          <w:tcPr>
            <w:tcW w:w="2748" w:type="dxa"/>
          </w:tcPr>
          <w:p w:rsidR="006E765F" w:rsidRDefault="006E765F" w:rsidP="001C3D4E">
            <w:r>
              <w:t>не имеет</w:t>
            </w:r>
          </w:p>
        </w:tc>
      </w:tr>
    </w:tbl>
    <w:p w:rsidR="00F94CA5" w:rsidRDefault="00F94CA5" w:rsidP="00312877"/>
    <w:sectPr w:rsidR="00F94CA5" w:rsidSect="00905CC7">
      <w:headerReference w:type="even" r:id="rId7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BA2" w:rsidRDefault="00CF7BA2">
      <w:r>
        <w:separator/>
      </w:r>
    </w:p>
  </w:endnote>
  <w:endnote w:type="continuationSeparator" w:id="1">
    <w:p w:rsidR="00CF7BA2" w:rsidRDefault="00CF7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BA2" w:rsidRDefault="00CF7BA2">
      <w:r>
        <w:separator/>
      </w:r>
    </w:p>
  </w:footnote>
  <w:footnote w:type="continuationSeparator" w:id="1">
    <w:p w:rsidR="00CF7BA2" w:rsidRDefault="00CF7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BA2" w:rsidRDefault="00603CCC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7BA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7BA2" w:rsidRDefault="00CF7BA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mailMerge>
    <w:mainDocumentType w:val="formLetters"/>
    <w:dataType w:val="textFile"/>
    <w:activeRecord w:val="-1"/>
  </w:mailMerge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057B1"/>
    <w:rsid w:val="00021BB2"/>
    <w:rsid w:val="00051BCD"/>
    <w:rsid w:val="00054D39"/>
    <w:rsid w:val="000608AB"/>
    <w:rsid w:val="0008607C"/>
    <w:rsid w:val="000A3672"/>
    <w:rsid w:val="000D7779"/>
    <w:rsid w:val="000E6361"/>
    <w:rsid w:val="000F4E37"/>
    <w:rsid w:val="001302F6"/>
    <w:rsid w:val="00133F67"/>
    <w:rsid w:val="001345F8"/>
    <w:rsid w:val="00166211"/>
    <w:rsid w:val="00180D1C"/>
    <w:rsid w:val="001A2542"/>
    <w:rsid w:val="001B0664"/>
    <w:rsid w:val="001C6939"/>
    <w:rsid w:val="001F34E5"/>
    <w:rsid w:val="0023345D"/>
    <w:rsid w:val="002373EF"/>
    <w:rsid w:val="00262418"/>
    <w:rsid w:val="00264C1C"/>
    <w:rsid w:val="00281155"/>
    <w:rsid w:val="002A1553"/>
    <w:rsid w:val="002B3674"/>
    <w:rsid w:val="002D0999"/>
    <w:rsid w:val="002D364B"/>
    <w:rsid w:val="0030392D"/>
    <w:rsid w:val="00312877"/>
    <w:rsid w:val="00324B01"/>
    <w:rsid w:val="00332C2F"/>
    <w:rsid w:val="00337F18"/>
    <w:rsid w:val="0035375C"/>
    <w:rsid w:val="003604A6"/>
    <w:rsid w:val="003647E8"/>
    <w:rsid w:val="003713DD"/>
    <w:rsid w:val="00390CDC"/>
    <w:rsid w:val="003B3ECE"/>
    <w:rsid w:val="003C2685"/>
    <w:rsid w:val="003C65EE"/>
    <w:rsid w:val="003F2B53"/>
    <w:rsid w:val="004075B8"/>
    <w:rsid w:val="00416157"/>
    <w:rsid w:val="00426563"/>
    <w:rsid w:val="00467E00"/>
    <w:rsid w:val="004972AC"/>
    <w:rsid w:val="004D34F7"/>
    <w:rsid w:val="004D5B53"/>
    <w:rsid w:val="004E7EA1"/>
    <w:rsid w:val="00504205"/>
    <w:rsid w:val="00521A8B"/>
    <w:rsid w:val="005450FF"/>
    <w:rsid w:val="00561E03"/>
    <w:rsid w:val="00577288"/>
    <w:rsid w:val="0058766F"/>
    <w:rsid w:val="005B671F"/>
    <w:rsid w:val="005C6609"/>
    <w:rsid w:val="00603CCC"/>
    <w:rsid w:val="00607A01"/>
    <w:rsid w:val="00610BD8"/>
    <w:rsid w:val="00616069"/>
    <w:rsid w:val="00631128"/>
    <w:rsid w:val="00666F7E"/>
    <w:rsid w:val="00686CE5"/>
    <w:rsid w:val="00690414"/>
    <w:rsid w:val="00693C9A"/>
    <w:rsid w:val="006B001F"/>
    <w:rsid w:val="006B0229"/>
    <w:rsid w:val="006D1B7C"/>
    <w:rsid w:val="006D438A"/>
    <w:rsid w:val="006E765F"/>
    <w:rsid w:val="006F7B54"/>
    <w:rsid w:val="00705E83"/>
    <w:rsid w:val="00716158"/>
    <w:rsid w:val="0072420B"/>
    <w:rsid w:val="00732B5B"/>
    <w:rsid w:val="00733FC9"/>
    <w:rsid w:val="007552C7"/>
    <w:rsid w:val="00775010"/>
    <w:rsid w:val="007912D4"/>
    <w:rsid w:val="00795D2D"/>
    <w:rsid w:val="007C7225"/>
    <w:rsid w:val="007D222D"/>
    <w:rsid w:val="007D6035"/>
    <w:rsid w:val="007E631D"/>
    <w:rsid w:val="00803DB3"/>
    <w:rsid w:val="00823458"/>
    <w:rsid w:val="008534F8"/>
    <w:rsid w:val="00864534"/>
    <w:rsid w:val="008D7D75"/>
    <w:rsid w:val="008E04B8"/>
    <w:rsid w:val="008F1F0F"/>
    <w:rsid w:val="00905CC7"/>
    <w:rsid w:val="00931032"/>
    <w:rsid w:val="00970755"/>
    <w:rsid w:val="0098295A"/>
    <w:rsid w:val="009855F4"/>
    <w:rsid w:val="009A0480"/>
    <w:rsid w:val="009B13E8"/>
    <w:rsid w:val="009B1AC2"/>
    <w:rsid w:val="009B1DAA"/>
    <w:rsid w:val="009C00CE"/>
    <w:rsid w:val="009D0054"/>
    <w:rsid w:val="009D0B4F"/>
    <w:rsid w:val="009E0F61"/>
    <w:rsid w:val="009F0946"/>
    <w:rsid w:val="00A32027"/>
    <w:rsid w:val="00A3650D"/>
    <w:rsid w:val="00A519A1"/>
    <w:rsid w:val="00A70775"/>
    <w:rsid w:val="00A71476"/>
    <w:rsid w:val="00AF0EF6"/>
    <w:rsid w:val="00B4099C"/>
    <w:rsid w:val="00B72C49"/>
    <w:rsid w:val="00B87012"/>
    <w:rsid w:val="00B942D0"/>
    <w:rsid w:val="00BC5298"/>
    <w:rsid w:val="00BD3562"/>
    <w:rsid w:val="00BF3753"/>
    <w:rsid w:val="00BF39DA"/>
    <w:rsid w:val="00C01A6C"/>
    <w:rsid w:val="00C20921"/>
    <w:rsid w:val="00C256A3"/>
    <w:rsid w:val="00C42076"/>
    <w:rsid w:val="00C674BF"/>
    <w:rsid w:val="00CA1B6B"/>
    <w:rsid w:val="00CB0863"/>
    <w:rsid w:val="00CB19D1"/>
    <w:rsid w:val="00CC173F"/>
    <w:rsid w:val="00CC324D"/>
    <w:rsid w:val="00CC430E"/>
    <w:rsid w:val="00CF7BA2"/>
    <w:rsid w:val="00D019DD"/>
    <w:rsid w:val="00D22CFB"/>
    <w:rsid w:val="00D42BA9"/>
    <w:rsid w:val="00D54159"/>
    <w:rsid w:val="00D712CD"/>
    <w:rsid w:val="00D8034B"/>
    <w:rsid w:val="00D82EFD"/>
    <w:rsid w:val="00D90D16"/>
    <w:rsid w:val="00DB5BA5"/>
    <w:rsid w:val="00DC3597"/>
    <w:rsid w:val="00DF5A11"/>
    <w:rsid w:val="00E110BE"/>
    <w:rsid w:val="00E1537A"/>
    <w:rsid w:val="00E30290"/>
    <w:rsid w:val="00E32BB0"/>
    <w:rsid w:val="00E546E9"/>
    <w:rsid w:val="00E65E26"/>
    <w:rsid w:val="00E807E3"/>
    <w:rsid w:val="00EA5446"/>
    <w:rsid w:val="00EF41BA"/>
    <w:rsid w:val="00F025D4"/>
    <w:rsid w:val="00F02A99"/>
    <w:rsid w:val="00F20A08"/>
    <w:rsid w:val="00F33FE0"/>
    <w:rsid w:val="00F442A4"/>
    <w:rsid w:val="00F513AE"/>
    <w:rsid w:val="00F83CD4"/>
    <w:rsid w:val="00F94CA5"/>
    <w:rsid w:val="00FB164F"/>
    <w:rsid w:val="00FD67C3"/>
    <w:rsid w:val="00FF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9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0B17A-1D98-4ADE-A2A4-3F10AEE0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1113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Новожилова</cp:lastModifiedBy>
  <cp:revision>10</cp:revision>
  <cp:lastPrinted>2010-04-15T11:57:00Z</cp:lastPrinted>
  <dcterms:created xsi:type="dcterms:W3CDTF">2013-05-02T12:55:00Z</dcterms:created>
  <dcterms:modified xsi:type="dcterms:W3CDTF">2013-05-14T07:50:00Z</dcterms:modified>
</cp:coreProperties>
</file>